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BC" w:rsidRPr="00204ED6" w:rsidRDefault="00D535B1" w:rsidP="00CD4290">
      <w:pPr>
        <w:spacing w:after="0" w:line="240" w:lineRule="auto"/>
        <w:jc w:val="center"/>
        <w:rPr>
          <w:b/>
          <w:color w:val="E36C0A" w:themeColor="accent6" w:themeShade="BF"/>
          <w:sz w:val="32"/>
          <w:szCs w:val="32"/>
        </w:rPr>
      </w:pPr>
      <w:r>
        <w:rPr>
          <w:b/>
          <w:noProof/>
          <w:color w:val="F79646" w:themeColor="accent6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590550" y="457200"/>
            <wp:positionH relativeFrom="margin">
              <wp:align>left</wp:align>
            </wp:positionH>
            <wp:positionV relativeFrom="margin">
              <wp:align>top</wp:align>
            </wp:positionV>
            <wp:extent cx="2768600" cy="571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ralPlanningOrgUpdated_landsca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342" cy="5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DBC" w:rsidRPr="00204ED6">
        <w:rPr>
          <w:b/>
          <w:color w:val="E36C0A" w:themeColor="accent6" w:themeShade="BF"/>
          <w:sz w:val="32"/>
          <w:szCs w:val="32"/>
        </w:rPr>
        <w:t xml:space="preserve">WORKSHEET TO ADD A BICYCLE OR PEDESTRIAN PROJECT TO </w:t>
      </w:r>
      <w:r w:rsidR="001E196E">
        <w:rPr>
          <w:b/>
          <w:color w:val="E36C0A" w:themeColor="accent6" w:themeShade="BF"/>
          <w:sz w:val="32"/>
          <w:szCs w:val="32"/>
        </w:rPr>
        <w:t>SPOT 4.0</w:t>
      </w:r>
    </w:p>
    <w:p w:rsidR="00CD4290" w:rsidRDefault="00CD4290" w:rsidP="00CD4290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</w:p>
    <w:p w:rsidR="00204ED6" w:rsidRDefault="000E2912" w:rsidP="00CD4290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 xml:space="preserve">Name </w:t>
      </w:r>
      <w:sdt>
        <w:sdtPr>
          <w:rPr>
            <w:b/>
            <w:color w:val="E36C0A" w:themeColor="accent6" w:themeShade="BF"/>
            <w:sz w:val="28"/>
            <w:szCs w:val="28"/>
          </w:rPr>
          <w:alias w:val="Name"/>
          <w:tag w:val="Name"/>
          <w:id w:val="-1286740249"/>
          <w:placeholder>
            <w:docPart w:val="E26E8DD542354EEFA449B9B0DFFBD7BC"/>
          </w:placeholder>
          <w:showingPlcHdr/>
        </w:sdtPr>
        <w:sdtContent>
          <w:r>
            <w:rPr>
              <w:rStyle w:val="PlaceholderText"/>
            </w:rPr>
            <w:t>Click here</w:t>
          </w:r>
          <w:r w:rsidRPr="0083175D">
            <w:rPr>
              <w:rStyle w:val="PlaceholderText"/>
            </w:rPr>
            <w:t>.</w:t>
          </w:r>
        </w:sdtContent>
      </w:sdt>
      <w:r>
        <w:rPr>
          <w:b/>
          <w:color w:val="E36C0A" w:themeColor="accent6" w:themeShade="BF"/>
          <w:sz w:val="28"/>
          <w:szCs w:val="28"/>
        </w:rPr>
        <w:tab/>
      </w:r>
      <w:r w:rsidR="001D4922">
        <w:rPr>
          <w:b/>
          <w:color w:val="E36C0A" w:themeColor="accent6" w:themeShade="BF"/>
          <w:sz w:val="28"/>
          <w:szCs w:val="28"/>
        </w:rPr>
        <w:tab/>
      </w:r>
      <w:r w:rsidR="001D4922">
        <w:rPr>
          <w:b/>
          <w:color w:val="E36C0A" w:themeColor="accent6" w:themeShade="BF"/>
          <w:sz w:val="28"/>
          <w:szCs w:val="28"/>
        </w:rPr>
        <w:tab/>
      </w:r>
      <w:r>
        <w:rPr>
          <w:b/>
          <w:color w:val="E36C0A" w:themeColor="accent6" w:themeShade="BF"/>
          <w:sz w:val="28"/>
          <w:szCs w:val="28"/>
        </w:rPr>
        <w:t>Email</w:t>
      </w:r>
      <w:r>
        <w:rPr>
          <w:b/>
          <w:color w:val="E36C0A" w:themeColor="accent6" w:themeShade="BF"/>
          <w:sz w:val="28"/>
          <w:szCs w:val="28"/>
        </w:rPr>
        <w:tab/>
      </w:r>
      <w:sdt>
        <w:sdtPr>
          <w:rPr>
            <w:b/>
            <w:color w:val="E36C0A" w:themeColor="accent6" w:themeShade="BF"/>
            <w:sz w:val="28"/>
            <w:szCs w:val="28"/>
          </w:rPr>
          <w:alias w:val="Email"/>
          <w:tag w:val="Email"/>
          <w:id w:val="-1598474188"/>
          <w:placeholder>
            <w:docPart w:val="4BD89F9FEA134F3DB8CCF1D4C648AF20"/>
          </w:placeholder>
          <w:showingPlcHdr/>
        </w:sdtPr>
        <w:sdtContent>
          <w:r>
            <w:rPr>
              <w:rStyle w:val="PlaceholderText"/>
            </w:rPr>
            <w:t>Click here.</w:t>
          </w:r>
        </w:sdtContent>
      </w:sdt>
      <w:r>
        <w:rPr>
          <w:b/>
          <w:color w:val="E36C0A" w:themeColor="accent6" w:themeShade="BF"/>
          <w:sz w:val="28"/>
          <w:szCs w:val="28"/>
        </w:rPr>
        <w:tab/>
      </w:r>
      <w:r>
        <w:rPr>
          <w:b/>
          <w:color w:val="E36C0A" w:themeColor="accent6" w:themeShade="BF"/>
          <w:sz w:val="28"/>
          <w:szCs w:val="28"/>
        </w:rPr>
        <w:tab/>
      </w:r>
      <w:r w:rsidR="001D4922">
        <w:rPr>
          <w:b/>
          <w:color w:val="E36C0A" w:themeColor="accent6" w:themeShade="BF"/>
          <w:sz w:val="28"/>
          <w:szCs w:val="28"/>
        </w:rPr>
        <w:tab/>
      </w:r>
      <w:r>
        <w:rPr>
          <w:b/>
          <w:color w:val="E36C0A" w:themeColor="accent6" w:themeShade="BF"/>
          <w:sz w:val="28"/>
          <w:szCs w:val="28"/>
        </w:rPr>
        <w:t xml:space="preserve">Phone </w:t>
      </w:r>
      <w:sdt>
        <w:sdtPr>
          <w:rPr>
            <w:b/>
            <w:color w:val="E36C0A" w:themeColor="accent6" w:themeShade="BF"/>
            <w:sz w:val="28"/>
            <w:szCs w:val="28"/>
          </w:rPr>
          <w:alias w:val="Phone"/>
          <w:tag w:val="Phone"/>
          <w:id w:val="911121204"/>
          <w:placeholder>
            <w:docPart w:val="CD662B41407C43F88A9CA9CA7CEC14AE"/>
          </w:placeholder>
          <w:showingPlcHdr/>
        </w:sdtPr>
        <w:sdtContent>
          <w:r w:rsidRPr="0083175D">
            <w:rPr>
              <w:rStyle w:val="PlaceholderText"/>
            </w:rPr>
            <w:t>Click here.</w:t>
          </w:r>
        </w:sdtContent>
      </w:sdt>
    </w:p>
    <w:p w:rsidR="00CD4290" w:rsidRDefault="00CD4290" w:rsidP="00CD4290">
      <w:pPr>
        <w:spacing w:after="0" w:line="240" w:lineRule="auto"/>
        <w:jc w:val="center"/>
        <w:rPr>
          <w:b/>
          <w:color w:val="663300"/>
          <w:sz w:val="28"/>
          <w:szCs w:val="28"/>
        </w:rPr>
      </w:pPr>
    </w:p>
    <w:p w:rsidR="00CD4290" w:rsidRPr="00CD4290" w:rsidRDefault="00CD4290" w:rsidP="00CD4290">
      <w:pPr>
        <w:spacing w:after="0" w:line="240" w:lineRule="auto"/>
        <w:jc w:val="center"/>
        <w:rPr>
          <w:b/>
          <w:color w:val="663300"/>
          <w:sz w:val="28"/>
          <w:szCs w:val="28"/>
        </w:rPr>
      </w:pPr>
      <w:hyperlink r:id="rId6" w:history="1">
        <w:r w:rsidRPr="00CD4290">
          <w:rPr>
            <w:rStyle w:val="Hyperlink"/>
            <w:b/>
            <w:color w:val="663300"/>
            <w:sz w:val="28"/>
            <w:szCs w:val="28"/>
          </w:rPr>
          <w:t>Click here to view the Blue Ridge Bike Plan</w:t>
        </w:r>
      </w:hyperlink>
    </w:p>
    <w:p w:rsidR="00CD4290" w:rsidRDefault="00CD4290" w:rsidP="00CD4290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</w:p>
    <w:p w:rsidR="0078077D" w:rsidRPr="00EF156B" w:rsidRDefault="00D92F8E" w:rsidP="00CD4290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 w:rsidRPr="00EF156B">
        <w:rPr>
          <w:b/>
          <w:color w:val="E36C0A" w:themeColor="accent6" w:themeShade="BF"/>
          <w:sz w:val="28"/>
          <w:szCs w:val="28"/>
        </w:rPr>
        <w:t>GENERAL</w:t>
      </w:r>
    </w:p>
    <w:p w:rsidR="0078077D" w:rsidRDefault="00E72B09" w:rsidP="00CD4290">
      <w:pPr>
        <w:spacing w:after="0" w:line="240" w:lineRule="auto"/>
        <w:ind w:left="720"/>
      </w:pPr>
      <w:r>
        <w:t>What type of project is proposed?</w:t>
      </w:r>
      <w:r w:rsidR="00086DBC">
        <w:tab/>
      </w:r>
      <w:r w:rsidR="00086DBC">
        <w:tab/>
        <w:t>If other, please specify.</w:t>
      </w:r>
    </w:p>
    <w:p w:rsidR="00086DBC" w:rsidRDefault="00445FC5" w:rsidP="00CD4290">
      <w:pPr>
        <w:shd w:val="clear" w:color="auto" w:fill="FFFFFF" w:themeFill="background1"/>
        <w:spacing w:after="0" w:line="240" w:lineRule="auto"/>
        <w:ind w:left="720"/>
      </w:pPr>
      <w:sdt>
        <w:sdtPr>
          <w:rPr>
            <w:shd w:val="clear" w:color="auto" w:fill="FABF8F" w:themeFill="accent6" w:themeFillTint="99"/>
          </w:rPr>
          <w:id w:val="1923688989"/>
          <w:placeholder>
            <w:docPart w:val="A7D3B90C76A647C0A721587675B882BE"/>
          </w:placeholder>
          <w:showingPlcHdr/>
          <w:dropDownList>
            <w:listItem w:value="Choose an item."/>
            <w:listItem w:displayText="Sidewalk" w:value="Sidewalk"/>
            <w:listItem w:displayText="Bicycle Lane" w:value="Bicycle Lane"/>
            <w:listItem w:displayText="Multi-Use Trail" w:value="Multi-Use Trail"/>
            <w:listItem w:displayText="Other" w:value="Other"/>
          </w:dropDownList>
        </w:sdtPr>
        <w:sdtEndPr/>
        <w:sdtContent>
          <w:r w:rsidR="00E72B09" w:rsidRPr="001E196E">
            <w:rPr>
              <w:rStyle w:val="PlaceholderText"/>
              <w:shd w:val="clear" w:color="auto" w:fill="FABF8F" w:themeFill="accent6" w:themeFillTint="99"/>
            </w:rPr>
            <w:t>Choose an item.</w:t>
          </w:r>
        </w:sdtContent>
      </w:sdt>
      <w:r w:rsidR="00086DBC">
        <w:tab/>
      </w:r>
      <w:r w:rsidR="00086DBC">
        <w:tab/>
      </w:r>
      <w:r w:rsidR="00CD4290">
        <w:tab/>
      </w:r>
      <w:r w:rsidR="00CD4290">
        <w:tab/>
      </w:r>
      <w:sdt>
        <w:sdtPr>
          <w:alias w:val="If other, please specify"/>
          <w:tag w:val="If other, please specify"/>
          <w:id w:val="-2105875917"/>
          <w:placeholder>
            <w:docPart w:val="5F102BEAE22B43AB9702D8E49CCDF843"/>
          </w:placeholder>
          <w:showingPlcHdr/>
        </w:sdtPr>
        <w:sdtEndPr/>
        <w:sdtContent>
          <w:r w:rsidR="00086DBC" w:rsidRPr="001E196E">
            <w:rPr>
              <w:rStyle w:val="PlaceholderText"/>
              <w:shd w:val="clear" w:color="auto" w:fill="FABF8F" w:themeFill="accent6" w:themeFillTint="99"/>
            </w:rPr>
            <w:t>Click here to enter text</w:t>
          </w:r>
          <w:r w:rsidR="00086DBC" w:rsidRPr="00EB5098">
            <w:rPr>
              <w:rStyle w:val="PlaceholderText"/>
            </w:rPr>
            <w:t>.</w:t>
          </w:r>
        </w:sdtContent>
      </w:sdt>
    </w:p>
    <w:p w:rsidR="00047534" w:rsidRDefault="00CD4290" w:rsidP="00CD4290">
      <w:pPr>
        <w:spacing w:after="0" w:line="240" w:lineRule="auto"/>
        <w:ind w:left="720"/>
      </w:pPr>
      <w:r>
        <w:br/>
      </w:r>
      <w:r w:rsidR="00E72B09">
        <w:t>What is the Route name?</w:t>
      </w:r>
      <w:r w:rsidR="0043175C">
        <w:t xml:space="preserve"> </w:t>
      </w:r>
      <w:r w:rsidR="0043175C" w:rsidRPr="0043175C">
        <w:rPr>
          <w:i/>
        </w:rPr>
        <w:t>(ex.: US 25/70, US 64, NC 276)</w:t>
      </w:r>
    </w:p>
    <w:sdt>
      <w:sdtPr>
        <w:alias w:val="What is the Route name?"/>
        <w:tag w:val="route name"/>
        <w:id w:val="213932593"/>
        <w:placeholder>
          <w:docPart w:val="E4AC7693AD524B5D819BCAB4042FD690"/>
        </w:placeholder>
        <w:showingPlcHdr/>
      </w:sdtPr>
      <w:sdtEndPr/>
      <w:sdtContent>
        <w:p w:rsidR="00E72B09" w:rsidRDefault="00E72B09" w:rsidP="00CD4290">
          <w:pPr>
            <w:spacing w:after="0" w:line="240" w:lineRule="auto"/>
            <w:ind w:left="720"/>
          </w:pPr>
          <w:r w:rsidRPr="001E196E">
            <w:rPr>
              <w:rStyle w:val="PlaceholderText"/>
              <w:shd w:val="clear" w:color="auto" w:fill="FABF8F" w:themeFill="accent6" w:themeFillTint="99"/>
            </w:rPr>
            <w:t>Click here to enter text.</w:t>
          </w:r>
        </w:p>
      </w:sdtContent>
    </w:sdt>
    <w:p w:rsidR="00047534" w:rsidRDefault="00CD4290" w:rsidP="00CD4290">
      <w:pPr>
        <w:spacing w:after="0" w:line="240" w:lineRule="auto"/>
        <w:ind w:left="720"/>
      </w:pPr>
      <w:r>
        <w:br/>
      </w:r>
      <w:r w:rsidR="00E72B09">
        <w:t xml:space="preserve">Please give a brief description (including </w:t>
      </w:r>
      <w:proofErr w:type="gramStart"/>
      <w:r w:rsidR="00E72B09">
        <w:t>To</w:t>
      </w:r>
      <w:proofErr w:type="gramEnd"/>
      <w:r w:rsidR="00E72B09">
        <w:t xml:space="preserve"> and From termini) of the project.</w:t>
      </w:r>
    </w:p>
    <w:sdt>
      <w:sdtPr>
        <w:alias w:val="Brief description of project"/>
        <w:tag w:val="Brief description of project"/>
        <w:id w:val="-1532872884"/>
        <w:placeholder>
          <w:docPart w:val="A67B6D340B7E46A6B959AE2F5D3FD13E"/>
        </w:placeholder>
        <w:showingPlcHdr/>
      </w:sdtPr>
      <w:sdtEndPr/>
      <w:sdtContent>
        <w:p w:rsidR="00047534" w:rsidRDefault="00E72B09" w:rsidP="00CD4290">
          <w:pPr>
            <w:spacing w:after="0" w:line="240" w:lineRule="auto"/>
            <w:ind w:left="720"/>
          </w:pPr>
          <w:r w:rsidRPr="001E196E">
            <w:rPr>
              <w:rStyle w:val="PlaceholderText"/>
              <w:shd w:val="clear" w:color="auto" w:fill="FABF8F" w:themeFill="accent6" w:themeFillTint="99"/>
            </w:rPr>
            <w:t>Click here to enter text.</w:t>
          </w:r>
        </w:p>
      </w:sdtContent>
    </w:sdt>
    <w:p w:rsidR="00CD4290" w:rsidRDefault="00CD4290" w:rsidP="00CD4290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</w:p>
    <w:p w:rsidR="00047534" w:rsidRPr="00EF156B" w:rsidRDefault="00EF156B" w:rsidP="00CD4290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 w:rsidRPr="00EF156B">
        <w:rPr>
          <w:b/>
          <w:color w:val="E36C0A" w:themeColor="accent6" w:themeShade="BF"/>
          <w:sz w:val="28"/>
          <w:szCs w:val="28"/>
        </w:rPr>
        <w:t>PLAN CONSISTENCY</w:t>
      </w:r>
    </w:p>
    <w:p w:rsidR="00047534" w:rsidRDefault="00EF156B" w:rsidP="00CD4290">
      <w:pPr>
        <w:spacing w:after="0" w:line="240" w:lineRule="auto"/>
        <w:ind w:left="720"/>
      </w:pPr>
      <w:r>
        <w:t xml:space="preserve">Is the proposed project specifically detailed in any formally adopted plan? </w:t>
      </w:r>
    </w:p>
    <w:p w:rsidR="00EF156B" w:rsidRDefault="00D32378" w:rsidP="00CD4290">
      <w:pPr>
        <w:spacing w:after="0" w:line="240" w:lineRule="auto"/>
        <w:ind w:left="720"/>
      </w:pPr>
      <w:r>
        <w:t xml:space="preserve">Yes: </w:t>
      </w:r>
      <w:sdt>
        <w:sdtPr>
          <w:rPr>
            <w:shd w:val="clear" w:color="auto" w:fill="FABF8F" w:themeFill="accent6" w:themeFillTint="99"/>
          </w:rPr>
          <w:alias w:val="Yes"/>
          <w:tag w:val="Yes"/>
          <w:id w:val="125903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96E" w:rsidRPr="001E196E">
            <w:rPr>
              <w:rFonts w:ascii="MS Gothic" w:eastAsia="MS Gothic" w:hAnsi="MS Gothic" w:hint="eastAsia"/>
              <w:shd w:val="clear" w:color="auto" w:fill="FABF8F" w:themeFill="accent6" w:themeFillTint="99"/>
            </w:rPr>
            <w:t>☐</w:t>
          </w:r>
        </w:sdtContent>
      </w:sdt>
      <w:r w:rsidR="006810BA">
        <w:tab/>
      </w:r>
      <w:r>
        <w:t xml:space="preserve">No: </w:t>
      </w:r>
      <w:sdt>
        <w:sdtPr>
          <w:rPr>
            <w:shd w:val="clear" w:color="auto" w:fill="FABF8F" w:themeFill="accent6" w:themeFillTint="99"/>
          </w:rPr>
          <w:alias w:val="No"/>
          <w:tag w:val="No"/>
          <w:id w:val="-65360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96E" w:rsidRPr="001E196E">
            <w:rPr>
              <w:rFonts w:ascii="MS Gothic" w:eastAsia="MS Gothic" w:hAnsi="MS Gothic" w:hint="eastAsia"/>
              <w:shd w:val="clear" w:color="auto" w:fill="FABF8F" w:themeFill="accent6" w:themeFillTint="99"/>
            </w:rPr>
            <w:t>☐</w:t>
          </w:r>
        </w:sdtContent>
      </w:sdt>
      <w:r>
        <w:tab/>
      </w:r>
      <w:r w:rsidR="00CD4290">
        <w:br/>
      </w:r>
      <w:r>
        <w:t>If yes</w:t>
      </w:r>
      <w:r w:rsidR="006810BA">
        <w:t>, which plan?</w:t>
      </w:r>
      <w:r w:rsidR="006810BA">
        <w:tab/>
      </w:r>
      <w:sdt>
        <w:sdtPr>
          <w:alias w:val="Plan Consistency"/>
          <w:tag w:val="Plan Consistency"/>
          <w:id w:val="1651719719"/>
          <w:placeholder>
            <w:docPart w:val="6A13A2BE188F4DD5A2DA2DCB0C1A8291"/>
          </w:placeholder>
          <w:showingPlcHdr/>
        </w:sdtPr>
        <w:sdtEndPr/>
        <w:sdtContent>
          <w:r w:rsidR="00D535B1" w:rsidRPr="001E196E">
            <w:rPr>
              <w:rStyle w:val="PlaceholderText"/>
              <w:shd w:val="clear" w:color="auto" w:fill="FABF8F" w:themeFill="accent6" w:themeFillTint="99"/>
            </w:rPr>
            <w:t>Click here to enter text.</w:t>
          </w:r>
        </w:sdtContent>
      </w:sdt>
    </w:p>
    <w:p w:rsidR="00CD4290" w:rsidRDefault="00CD4290" w:rsidP="00CD4290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</w:p>
    <w:p w:rsidR="00D32378" w:rsidRPr="00D32378" w:rsidRDefault="00D32378" w:rsidP="00CD4290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 w:rsidRPr="00D32378">
        <w:rPr>
          <w:b/>
          <w:color w:val="E36C0A" w:themeColor="accent6" w:themeShade="BF"/>
          <w:sz w:val="28"/>
          <w:szCs w:val="28"/>
        </w:rPr>
        <w:t>LOCAL FUNDING SUPPORT</w:t>
      </w:r>
    </w:p>
    <w:p w:rsidR="00D32378" w:rsidRDefault="001E196E" w:rsidP="00CD4290">
      <w:pPr>
        <w:spacing w:after="0" w:line="240" w:lineRule="auto"/>
        <w:ind w:left="720"/>
      </w:pPr>
      <w:r>
        <w:t xml:space="preserve">Does the project submission include the </w:t>
      </w:r>
      <w:r w:rsidR="00D32378">
        <w:t>required “</w:t>
      </w:r>
      <w:hyperlink r:id="rId7" w:history="1">
        <w:r w:rsidR="00D32378" w:rsidRPr="00086DBC">
          <w:rPr>
            <w:rStyle w:val="Hyperlink"/>
          </w:rPr>
          <w:t>Statement of Commitment to Provide Local Match for Bike/</w:t>
        </w:r>
        <w:proofErr w:type="spellStart"/>
        <w:r w:rsidR="00D32378" w:rsidRPr="00086DBC">
          <w:rPr>
            <w:rStyle w:val="Hyperlink"/>
          </w:rPr>
          <w:t>Ped</w:t>
        </w:r>
        <w:proofErr w:type="spellEnd"/>
        <w:r w:rsidR="00D32378" w:rsidRPr="00086DBC">
          <w:rPr>
            <w:rStyle w:val="Hyperlink"/>
          </w:rPr>
          <w:t xml:space="preserve"> Projects</w:t>
        </w:r>
      </w:hyperlink>
      <w:proofErr w:type="gramStart"/>
      <w:r w:rsidR="00D32378">
        <w:t>.</w:t>
      </w:r>
      <w:proofErr w:type="gramEnd"/>
      <w:r w:rsidR="00D32378">
        <w:t xml:space="preserve">”  </w:t>
      </w:r>
      <w:r w:rsidR="00D32378" w:rsidRPr="0043175C">
        <w:rPr>
          <w:i/>
        </w:rPr>
        <w:t>(</w:t>
      </w:r>
      <w:proofErr w:type="gramStart"/>
      <w:r w:rsidR="00D32378" w:rsidRPr="0043175C">
        <w:rPr>
          <w:i/>
        </w:rPr>
        <w:t>click</w:t>
      </w:r>
      <w:proofErr w:type="gramEnd"/>
      <w:r w:rsidR="00D32378" w:rsidRPr="0043175C">
        <w:rPr>
          <w:i/>
        </w:rPr>
        <w:t xml:space="preserve"> on title to go to document)</w:t>
      </w:r>
    </w:p>
    <w:p w:rsidR="00086DBC" w:rsidRDefault="00086DBC" w:rsidP="00CD4290">
      <w:pPr>
        <w:spacing w:after="0" w:line="240" w:lineRule="auto"/>
        <w:ind w:left="720"/>
        <w:rPr>
          <w:b/>
          <w:color w:val="E36C0A" w:themeColor="accent6" w:themeShade="BF"/>
          <w:sz w:val="28"/>
          <w:szCs w:val="28"/>
        </w:rPr>
      </w:pPr>
      <w:r>
        <w:t xml:space="preserve">Yes: </w:t>
      </w:r>
      <w:sdt>
        <w:sdtPr>
          <w:rPr>
            <w:shd w:val="clear" w:color="auto" w:fill="FABF8F" w:themeFill="accent6" w:themeFillTint="99"/>
          </w:rPr>
          <w:alias w:val="Yes"/>
          <w:tag w:val="Yes"/>
          <w:id w:val="194055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96E" w:rsidRPr="001E196E">
            <w:rPr>
              <w:rFonts w:ascii="MS Gothic" w:eastAsia="MS Gothic" w:hAnsi="MS Gothic" w:hint="eastAsia"/>
              <w:shd w:val="clear" w:color="auto" w:fill="FABF8F" w:themeFill="accent6" w:themeFillTint="99"/>
            </w:rPr>
            <w:t>☐</w:t>
          </w:r>
        </w:sdtContent>
      </w:sdt>
      <w:r>
        <w:tab/>
        <w:t xml:space="preserve">No: </w:t>
      </w:r>
      <w:sdt>
        <w:sdtPr>
          <w:rPr>
            <w:shd w:val="clear" w:color="auto" w:fill="FABF8F" w:themeFill="accent6" w:themeFillTint="99"/>
          </w:rPr>
          <w:alias w:val="No"/>
          <w:tag w:val="No"/>
          <w:id w:val="186454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96E">
            <w:rPr>
              <w:rFonts w:ascii="MS Gothic" w:eastAsia="MS Gothic" w:hAnsi="MS Gothic" w:hint="eastAsia"/>
              <w:shd w:val="clear" w:color="auto" w:fill="FABF8F" w:themeFill="accent6" w:themeFillTint="99"/>
            </w:rPr>
            <w:t>☐</w:t>
          </w:r>
        </w:sdtContent>
      </w:sdt>
      <w:r>
        <w:tab/>
      </w:r>
      <w:r w:rsidRPr="00D32378">
        <w:rPr>
          <w:b/>
          <w:color w:val="E36C0A" w:themeColor="accent6" w:themeShade="BF"/>
          <w:sz w:val="28"/>
          <w:szCs w:val="28"/>
        </w:rPr>
        <w:t xml:space="preserve"> </w:t>
      </w:r>
      <w:r w:rsidR="00D535B1">
        <w:rPr>
          <w:b/>
          <w:color w:val="E36C0A" w:themeColor="accent6" w:themeShade="BF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535B1">
        <w:rPr>
          <w:b/>
          <w:color w:val="E36C0A" w:themeColor="accent6" w:themeShade="BF"/>
          <w:sz w:val="28"/>
          <w:szCs w:val="28"/>
        </w:rPr>
        <w:instrText xml:space="preserve"> FORMTEXT </w:instrText>
      </w:r>
      <w:r w:rsidR="00D535B1">
        <w:rPr>
          <w:b/>
          <w:color w:val="E36C0A" w:themeColor="accent6" w:themeShade="BF"/>
          <w:sz w:val="28"/>
          <w:szCs w:val="28"/>
        </w:rPr>
      </w:r>
      <w:r w:rsidR="00D535B1">
        <w:rPr>
          <w:b/>
          <w:color w:val="E36C0A" w:themeColor="accent6" w:themeShade="BF"/>
          <w:sz w:val="28"/>
          <w:szCs w:val="28"/>
        </w:rPr>
        <w:fldChar w:fldCharType="separate"/>
      </w:r>
      <w:r w:rsidR="00D535B1">
        <w:rPr>
          <w:b/>
          <w:noProof/>
          <w:color w:val="E36C0A" w:themeColor="accent6" w:themeShade="BF"/>
          <w:sz w:val="28"/>
          <w:szCs w:val="28"/>
        </w:rPr>
        <w:t> </w:t>
      </w:r>
      <w:r w:rsidR="00D535B1">
        <w:rPr>
          <w:b/>
          <w:noProof/>
          <w:color w:val="E36C0A" w:themeColor="accent6" w:themeShade="BF"/>
          <w:sz w:val="28"/>
          <w:szCs w:val="28"/>
        </w:rPr>
        <w:t> </w:t>
      </w:r>
      <w:r w:rsidR="00D535B1">
        <w:rPr>
          <w:b/>
          <w:noProof/>
          <w:color w:val="E36C0A" w:themeColor="accent6" w:themeShade="BF"/>
          <w:sz w:val="28"/>
          <w:szCs w:val="28"/>
        </w:rPr>
        <w:t> </w:t>
      </w:r>
      <w:r w:rsidR="00D535B1">
        <w:rPr>
          <w:b/>
          <w:noProof/>
          <w:color w:val="E36C0A" w:themeColor="accent6" w:themeShade="BF"/>
          <w:sz w:val="28"/>
          <w:szCs w:val="28"/>
        </w:rPr>
        <w:t> </w:t>
      </w:r>
      <w:r w:rsidR="00D535B1">
        <w:rPr>
          <w:b/>
          <w:noProof/>
          <w:color w:val="E36C0A" w:themeColor="accent6" w:themeShade="BF"/>
          <w:sz w:val="28"/>
          <w:szCs w:val="28"/>
        </w:rPr>
        <w:t> </w:t>
      </w:r>
      <w:r w:rsidR="00D535B1">
        <w:rPr>
          <w:b/>
          <w:color w:val="E36C0A" w:themeColor="accent6" w:themeShade="BF"/>
          <w:sz w:val="28"/>
          <w:szCs w:val="28"/>
        </w:rPr>
        <w:fldChar w:fldCharType="end"/>
      </w:r>
      <w:bookmarkEnd w:id="0"/>
    </w:p>
    <w:p w:rsidR="00CD4290" w:rsidRDefault="00CD4290" w:rsidP="00CD4290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</w:p>
    <w:p w:rsidR="00D32378" w:rsidRPr="00D32378" w:rsidRDefault="00D32378" w:rsidP="00CD4290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 w:rsidRPr="00D32378">
        <w:rPr>
          <w:b/>
          <w:color w:val="E36C0A" w:themeColor="accent6" w:themeShade="BF"/>
          <w:sz w:val="28"/>
          <w:szCs w:val="28"/>
        </w:rPr>
        <w:t>FUNDING</w:t>
      </w:r>
    </w:p>
    <w:p w:rsidR="00D32378" w:rsidRDefault="00086DBC" w:rsidP="00CD4290">
      <w:pPr>
        <w:spacing w:after="0" w:line="240" w:lineRule="auto"/>
        <w:ind w:left="720"/>
      </w:pPr>
      <w:r>
        <w:t xml:space="preserve">If known, what is the estimated construction cost of the Project?  </w:t>
      </w:r>
      <w:r w:rsidR="00204ED6">
        <w:t xml:space="preserve"> </w:t>
      </w:r>
      <w:r>
        <w:t xml:space="preserve">Unknown: </w:t>
      </w:r>
      <w:sdt>
        <w:sdtPr>
          <w:rPr>
            <w:shd w:val="clear" w:color="auto" w:fill="FABF8F" w:themeFill="accent6" w:themeFillTint="99"/>
          </w:rPr>
          <w:id w:val="3501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96E" w:rsidRPr="001E196E">
            <w:rPr>
              <w:rFonts w:ascii="MS Gothic" w:eastAsia="MS Gothic" w:hAnsi="MS Gothic" w:hint="eastAsia"/>
              <w:shd w:val="clear" w:color="auto" w:fill="FABF8F" w:themeFill="accent6" w:themeFillTint="99"/>
            </w:rPr>
            <w:t>☐</w:t>
          </w:r>
        </w:sdtContent>
      </w:sdt>
      <w:r>
        <w:t xml:space="preserve">    </w:t>
      </w:r>
      <w:proofErr w:type="spellStart"/>
      <w:r>
        <w:t>Amt</w:t>
      </w:r>
      <w:proofErr w:type="spellEnd"/>
      <w:r>
        <w:t xml:space="preserve">: </w:t>
      </w:r>
      <w:sdt>
        <w:sdtPr>
          <w:alias w:val="$"/>
          <w:tag w:val="$"/>
          <w:id w:val="2126112237"/>
          <w:placeholder>
            <w:docPart w:val="3A9244CD300B4BB39AF5B7FBBC72B8B9"/>
          </w:placeholder>
          <w:showingPlcHdr/>
        </w:sdtPr>
        <w:sdtEndPr/>
        <w:sdtContent>
          <w:r w:rsidRPr="001E196E">
            <w:rPr>
              <w:rStyle w:val="PlaceholderText"/>
              <w:shd w:val="clear" w:color="auto" w:fill="FABF8F" w:themeFill="accent6" w:themeFillTint="99"/>
            </w:rPr>
            <w:t>Click here to enter text.</w:t>
          </w:r>
        </w:sdtContent>
      </w:sdt>
    </w:p>
    <w:p w:rsidR="00086DBC" w:rsidRDefault="00086DBC" w:rsidP="00CD4290">
      <w:pPr>
        <w:spacing w:after="0" w:line="240" w:lineRule="auto"/>
        <w:ind w:left="720"/>
      </w:pPr>
      <w:r>
        <w:t xml:space="preserve">If known, what is the estimated Right-of-Way </w:t>
      </w:r>
      <w:r w:rsidR="00204ED6">
        <w:t>cost of</w:t>
      </w:r>
      <w:r>
        <w:t xml:space="preserve"> the Project?  Unknown: </w:t>
      </w:r>
      <w:sdt>
        <w:sdtPr>
          <w:rPr>
            <w:shd w:val="clear" w:color="auto" w:fill="FABF8F" w:themeFill="accent6" w:themeFillTint="99"/>
          </w:rPr>
          <w:id w:val="-109539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96E">
            <w:rPr>
              <w:rFonts w:ascii="MS Gothic" w:eastAsia="MS Gothic" w:hAnsi="MS Gothic" w:hint="eastAsia"/>
              <w:shd w:val="clear" w:color="auto" w:fill="FABF8F" w:themeFill="accent6" w:themeFillTint="99"/>
            </w:rPr>
            <w:t>☐</w:t>
          </w:r>
        </w:sdtContent>
      </w:sdt>
      <w:r>
        <w:t xml:space="preserve">    </w:t>
      </w:r>
      <w:proofErr w:type="spellStart"/>
      <w:r>
        <w:t>Amt</w:t>
      </w:r>
      <w:proofErr w:type="spellEnd"/>
      <w:r>
        <w:t xml:space="preserve">: </w:t>
      </w:r>
      <w:sdt>
        <w:sdtPr>
          <w:alias w:val="$"/>
          <w:tag w:val="$"/>
          <w:id w:val="500633222"/>
          <w:placeholder>
            <w:docPart w:val="F1655906AA744066800167AA478BD2CE"/>
          </w:placeholder>
          <w:showingPlcHdr/>
        </w:sdtPr>
        <w:sdtEndPr/>
        <w:sdtContent>
          <w:r w:rsidRPr="001E196E">
            <w:rPr>
              <w:rStyle w:val="PlaceholderText"/>
              <w:shd w:val="clear" w:color="auto" w:fill="FABF8F" w:themeFill="accent6" w:themeFillTint="99"/>
            </w:rPr>
            <w:t>Click here to enter text.</w:t>
          </w:r>
        </w:sdtContent>
      </w:sdt>
    </w:p>
    <w:p w:rsidR="00CD4290" w:rsidRDefault="00CD4290" w:rsidP="00CD4290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</w:p>
    <w:p w:rsidR="00D32378" w:rsidRPr="00D32378" w:rsidRDefault="00D32378" w:rsidP="00CD4290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 w:rsidRPr="00D32378">
        <w:rPr>
          <w:b/>
          <w:color w:val="E36C0A" w:themeColor="accent6" w:themeShade="BF"/>
          <w:sz w:val="28"/>
          <w:szCs w:val="28"/>
        </w:rPr>
        <w:t>CONNECTIVITY</w:t>
      </w:r>
    </w:p>
    <w:p w:rsidR="00D32378" w:rsidRDefault="00086DBC" w:rsidP="00CD4290">
      <w:pPr>
        <w:spacing w:after="0" w:line="240" w:lineRule="auto"/>
        <w:ind w:left="720"/>
      </w:pPr>
      <w:r>
        <w:t>What community facilities will be served by the proposed project (parks, schools, libraries, etc.)?</w:t>
      </w:r>
      <w:r w:rsidR="00944BA2">
        <w:br/>
      </w:r>
      <w:sdt>
        <w:sdtPr>
          <w:alias w:val="Community Facilities"/>
          <w:tag w:val="Community Facilities"/>
          <w:id w:val="-1327202959"/>
          <w:placeholder>
            <w:docPart w:val="09B7E371F2BB461E9F5C3E438D6ADEA1"/>
          </w:placeholder>
          <w:showingPlcHdr/>
        </w:sdtPr>
        <w:sdtEndPr/>
        <w:sdtContent>
          <w:r w:rsidR="00944BA2" w:rsidRPr="001E196E">
            <w:rPr>
              <w:rStyle w:val="PlaceholderText"/>
              <w:shd w:val="clear" w:color="auto" w:fill="FABF8F" w:themeFill="accent6" w:themeFillTint="99"/>
            </w:rPr>
            <w:t>Click here to enter text.</w:t>
          </w:r>
        </w:sdtContent>
      </w:sdt>
    </w:p>
    <w:p w:rsidR="00086DBC" w:rsidRDefault="00CD4290" w:rsidP="00CD4290">
      <w:pPr>
        <w:spacing w:after="0" w:line="240" w:lineRule="auto"/>
        <w:ind w:left="720"/>
      </w:pPr>
      <w:r>
        <w:br/>
      </w:r>
      <w:r w:rsidR="00086DBC">
        <w:t>Is the project part of a larger system of interconnected bicycle or pedestrian facilities? If yes, please describe.</w:t>
      </w:r>
      <w:r w:rsidR="00944BA2">
        <w:br/>
        <w:t xml:space="preserve">No: </w:t>
      </w:r>
      <w:sdt>
        <w:sdtPr>
          <w:rPr>
            <w:shd w:val="clear" w:color="auto" w:fill="FABF8F" w:themeFill="accent6" w:themeFillTint="99"/>
          </w:rPr>
          <w:alias w:val="No"/>
          <w:tag w:val="No"/>
          <w:id w:val="132910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96E">
            <w:rPr>
              <w:rFonts w:ascii="MS Gothic" w:eastAsia="MS Gothic" w:hAnsi="MS Gothic" w:hint="eastAsia"/>
              <w:shd w:val="clear" w:color="auto" w:fill="FABF8F" w:themeFill="accent6" w:themeFillTint="99"/>
            </w:rPr>
            <w:t>☐</w:t>
          </w:r>
        </w:sdtContent>
      </w:sdt>
      <w:r w:rsidR="00944BA2">
        <w:tab/>
      </w:r>
      <w:r w:rsidR="00944BA2">
        <w:tab/>
      </w:r>
      <w:proofErr w:type="gramStart"/>
      <w:r w:rsidR="00944BA2">
        <w:t>Yes</w:t>
      </w:r>
      <w:proofErr w:type="gramEnd"/>
      <w:r w:rsidR="00944BA2">
        <w:t xml:space="preserve">:  </w:t>
      </w:r>
      <w:sdt>
        <w:sdtPr>
          <w:alias w:val="Yes"/>
          <w:tag w:val="Yes"/>
          <w:id w:val="1201361156"/>
          <w:placeholder>
            <w:docPart w:val="BAB63230C6AE480B8C67CCECD365A301"/>
          </w:placeholder>
          <w:showingPlcHdr/>
        </w:sdtPr>
        <w:sdtEndPr/>
        <w:sdtContent>
          <w:r w:rsidR="00944BA2" w:rsidRPr="001E196E">
            <w:rPr>
              <w:rStyle w:val="PlaceholderText"/>
              <w:shd w:val="clear" w:color="auto" w:fill="FABF8F" w:themeFill="accent6" w:themeFillTint="99"/>
            </w:rPr>
            <w:t>Click here to enter text.</w:t>
          </w:r>
        </w:sdtContent>
      </w:sdt>
      <w:r w:rsidR="00944BA2">
        <w:tab/>
      </w:r>
    </w:p>
    <w:p w:rsidR="00CD4290" w:rsidRDefault="00CD4290" w:rsidP="00CD4290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</w:p>
    <w:p w:rsidR="00D32378" w:rsidRPr="00D32378" w:rsidRDefault="00D32378" w:rsidP="00CD4290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 w:rsidRPr="00D32378">
        <w:rPr>
          <w:b/>
          <w:color w:val="E36C0A" w:themeColor="accent6" w:themeShade="BF"/>
          <w:sz w:val="28"/>
          <w:szCs w:val="28"/>
        </w:rPr>
        <w:t>TRANSPORTATION</w:t>
      </w:r>
    </w:p>
    <w:p w:rsidR="00047534" w:rsidRDefault="00086DBC" w:rsidP="00CD4290">
      <w:pPr>
        <w:spacing w:after="0" w:line="240" w:lineRule="auto"/>
        <w:ind w:left="720"/>
      </w:pPr>
      <w:r>
        <w:t>What percentage of the project right-of-way is already within NCDOT or municipal-owned land?</w:t>
      </w:r>
      <w:r w:rsidR="00CD4290">
        <w:br/>
      </w:r>
      <w:sdt>
        <w:sdtPr>
          <w:alias w:val="Percentage already in NCDOT"/>
          <w:tag w:val="Percentage already in NCDOT"/>
          <w:id w:val="166069512"/>
          <w:placeholder>
            <w:docPart w:val="C438BD7E613A421098515A8A66929FA3"/>
          </w:placeholder>
          <w:showingPlcHdr/>
        </w:sdtPr>
        <w:sdtEndPr/>
        <w:sdtContent>
          <w:r w:rsidR="00944BA2" w:rsidRPr="001E196E">
            <w:rPr>
              <w:rStyle w:val="PlaceholderText"/>
              <w:shd w:val="clear" w:color="auto" w:fill="FABF8F" w:themeFill="accent6" w:themeFillTint="99"/>
            </w:rPr>
            <w:t>Click here to enter text.</w:t>
          </w:r>
        </w:sdtContent>
      </w:sdt>
    </w:p>
    <w:p w:rsidR="00DA4D08" w:rsidRDefault="00DA4D08" w:rsidP="00CD4290">
      <w:pPr>
        <w:spacing w:after="0" w:line="240" w:lineRule="auto"/>
        <w:ind w:left="720"/>
      </w:pPr>
    </w:p>
    <w:p w:rsidR="00DA4D08" w:rsidRDefault="00DA4D08" w:rsidP="00CD4290">
      <w:pPr>
        <w:spacing w:after="0" w:line="240" w:lineRule="auto"/>
        <w:ind w:left="720"/>
      </w:pPr>
    </w:p>
    <w:p w:rsidR="000A475E" w:rsidRDefault="000A475E" w:rsidP="00CD4290">
      <w:pPr>
        <w:spacing w:after="0" w:line="240" w:lineRule="auto"/>
        <w:ind w:left="720"/>
      </w:pPr>
      <w:bookmarkStart w:id="1" w:name="_GoBack"/>
      <w:bookmarkEnd w:id="1"/>
    </w:p>
    <w:p w:rsidR="000A475E" w:rsidRDefault="000A475E" w:rsidP="00CD4290">
      <w:pPr>
        <w:spacing w:after="0" w:line="240" w:lineRule="auto"/>
        <w:ind w:left="720"/>
      </w:pPr>
    </w:p>
    <w:p w:rsidR="00DA4D08" w:rsidRDefault="00DA4D08" w:rsidP="000A475E">
      <w:pPr>
        <w:spacing w:after="0" w:line="240" w:lineRule="auto"/>
        <w:jc w:val="center"/>
      </w:pPr>
      <w:r>
        <w:t xml:space="preserve">Please send completed form to </w:t>
      </w:r>
      <w:hyperlink r:id="rId8" w:history="1">
        <w:r w:rsidRPr="0083175D">
          <w:rPr>
            <w:rStyle w:val="Hyperlink"/>
          </w:rPr>
          <w:t>rpo@landofsky.org</w:t>
        </w:r>
      </w:hyperlink>
      <w:r>
        <w:t xml:space="preserve">.  To submit another project, </w:t>
      </w:r>
      <w:hyperlink r:id="rId9" w:history="1">
        <w:r w:rsidRPr="00DA4D08">
          <w:rPr>
            <w:rStyle w:val="Hyperlink"/>
          </w:rPr>
          <w:t>click here</w:t>
        </w:r>
      </w:hyperlink>
      <w:r>
        <w:t>.</w:t>
      </w:r>
    </w:p>
    <w:p w:rsidR="000A475E" w:rsidRDefault="000A475E" w:rsidP="000A475E">
      <w:pPr>
        <w:spacing w:after="0" w:line="240" w:lineRule="auto"/>
        <w:jc w:val="center"/>
      </w:pPr>
      <w:r>
        <w:t xml:space="preserve">Download a print copy at </w:t>
      </w:r>
      <w:hyperlink r:id="rId10" w:history="1">
        <w:r w:rsidRPr="0083175D">
          <w:rPr>
            <w:rStyle w:val="Hyperlink"/>
          </w:rPr>
          <w:t>http://landofskyrpo.org/prioritization/</w:t>
        </w:r>
      </w:hyperlink>
      <w:r>
        <w:t xml:space="preserve"> .</w:t>
      </w:r>
    </w:p>
    <w:sectPr w:rsidR="000A475E" w:rsidSect="00204ED6">
      <w:pgSz w:w="12240" w:h="15840"/>
      <w:pgMar w:top="720" w:right="720" w:bottom="720" w:left="720" w:header="720" w:footer="720" w:gutter="0"/>
      <w:pgBorders w:offsetFrom="page">
        <w:top w:val="inset" w:sz="24" w:space="24" w:color="F68C3F"/>
        <w:left w:val="inset" w:sz="24" w:space="24" w:color="F68C3F"/>
        <w:bottom w:val="inset" w:sz="24" w:space="24" w:color="F68C3F"/>
        <w:right w:val="inset" w:sz="24" w:space="24" w:color="F68C3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31"/>
    <w:rsid w:val="00047534"/>
    <w:rsid w:val="00086DBC"/>
    <w:rsid w:val="000A475E"/>
    <w:rsid w:val="000E2912"/>
    <w:rsid w:val="0015678B"/>
    <w:rsid w:val="00194CC9"/>
    <w:rsid w:val="001D4922"/>
    <w:rsid w:val="001E196E"/>
    <w:rsid w:val="00204ED6"/>
    <w:rsid w:val="0043175C"/>
    <w:rsid w:val="00495E84"/>
    <w:rsid w:val="00523D31"/>
    <w:rsid w:val="006810BA"/>
    <w:rsid w:val="0078077D"/>
    <w:rsid w:val="008F3365"/>
    <w:rsid w:val="00911EE6"/>
    <w:rsid w:val="00944BA2"/>
    <w:rsid w:val="00B72E74"/>
    <w:rsid w:val="00B97D9F"/>
    <w:rsid w:val="00CD4290"/>
    <w:rsid w:val="00D32378"/>
    <w:rsid w:val="00D535B1"/>
    <w:rsid w:val="00D92F8E"/>
    <w:rsid w:val="00DA4D08"/>
    <w:rsid w:val="00E72B09"/>
    <w:rsid w:val="00E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77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475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5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86D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77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475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5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86D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o@landofsk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ndofskyrpo.org/wp-content/uploads/2014/07/Commitment-Letter_Template.doc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ndofsky.org/brbp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landofskyrpo.org/prioritiz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ndofskyrpo.org/prioritizatio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AC7693AD524B5D819BCAB4042F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FF9E-6143-4CE1-B841-4F160CC2BC19}"/>
      </w:docPartPr>
      <w:docPartBody>
        <w:p w:rsidR="00EB6C41" w:rsidRDefault="00EF2AC7" w:rsidP="00EF2AC7">
          <w:pPr>
            <w:pStyle w:val="E4AC7693AD524B5D819BCAB4042FD69013"/>
          </w:pPr>
          <w:r w:rsidRPr="001E196E">
            <w:rPr>
              <w:rStyle w:val="PlaceholderText"/>
              <w:shd w:val="clear" w:color="auto" w:fill="FABF8F" w:themeFill="accent6" w:themeFillTint="99"/>
            </w:rPr>
            <w:t>Click here to enter text.</w:t>
          </w:r>
        </w:p>
      </w:docPartBody>
    </w:docPart>
    <w:docPart>
      <w:docPartPr>
        <w:name w:val="A7D3B90C76A647C0A721587675B88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C6D7B-4EF9-4451-8564-96983969098C}"/>
      </w:docPartPr>
      <w:docPartBody>
        <w:p w:rsidR="00EB6C41" w:rsidRDefault="00EF2AC7" w:rsidP="00EF2AC7">
          <w:pPr>
            <w:pStyle w:val="A7D3B90C76A647C0A721587675B882BE12"/>
          </w:pPr>
          <w:r w:rsidRPr="001E196E">
            <w:rPr>
              <w:rStyle w:val="PlaceholderText"/>
              <w:shd w:val="clear" w:color="auto" w:fill="FABF8F" w:themeFill="accent6" w:themeFillTint="99"/>
            </w:rPr>
            <w:t>Choose an item.</w:t>
          </w:r>
        </w:p>
      </w:docPartBody>
    </w:docPart>
    <w:docPart>
      <w:docPartPr>
        <w:name w:val="A67B6D340B7E46A6B959AE2F5D3FD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AE09A-250E-4D3A-817E-CDACBB5CA2A9}"/>
      </w:docPartPr>
      <w:docPartBody>
        <w:p w:rsidR="00EB6C41" w:rsidRDefault="00EF2AC7" w:rsidP="00EF2AC7">
          <w:pPr>
            <w:pStyle w:val="A67B6D340B7E46A6B959AE2F5D3FD13E12"/>
          </w:pPr>
          <w:r w:rsidRPr="001E196E">
            <w:rPr>
              <w:rStyle w:val="PlaceholderText"/>
              <w:shd w:val="clear" w:color="auto" w:fill="FABF8F" w:themeFill="accent6" w:themeFillTint="99"/>
            </w:rPr>
            <w:t>Click here to enter text.</w:t>
          </w:r>
        </w:p>
      </w:docPartBody>
    </w:docPart>
    <w:docPart>
      <w:docPartPr>
        <w:name w:val="5F102BEAE22B43AB9702D8E49CCDF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15293-219C-4BF0-8425-D414D07402F9}"/>
      </w:docPartPr>
      <w:docPartBody>
        <w:p w:rsidR="00EB6C41" w:rsidRDefault="00EF2AC7" w:rsidP="00EF2AC7">
          <w:pPr>
            <w:pStyle w:val="5F102BEAE22B43AB9702D8E49CCDF84311"/>
          </w:pPr>
          <w:r w:rsidRPr="001E196E">
            <w:rPr>
              <w:rStyle w:val="PlaceholderText"/>
              <w:shd w:val="clear" w:color="auto" w:fill="FABF8F" w:themeFill="accent6" w:themeFillTint="99"/>
            </w:rPr>
            <w:t>Click here to enter text</w:t>
          </w:r>
          <w:r w:rsidRPr="00EB5098">
            <w:rPr>
              <w:rStyle w:val="PlaceholderText"/>
            </w:rPr>
            <w:t>.</w:t>
          </w:r>
        </w:p>
      </w:docPartBody>
    </w:docPart>
    <w:docPart>
      <w:docPartPr>
        <w:name w:val="E26E8DD542354EEFA449B9B0DFFBD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F863A-EE26-408B-A7C7-D9BABE0D1EF5}"/>
      </w:docPartPr>
      <w:docPartBody>
        <w:p w:rsidR="00000000" w:rsidRDefault="00EF2AC7" w:rsidP="00EF2AC7">
          <w:pPr>
            <w:pStyle w:val="E26E8DD542354EEFA449B9B0DFFBD7BC3"/>
          </w:pPr>
          <w:r>
            <w:rPr>
              <w:rStyle w:val="PlaceholderText"/>
            </w:rPr>
            <w:t>Click here</w:t>
          </w:r>
          <w:r w:rsidRPr="0083175D">
            <w:rPr>
              <w:rStyle w:val="PlaceholderText"/>
            </w:rPr>
            <w:t>.</w:t>
          </w:r>
        </w:p>
      </w:docPartBody>
    </w:docPart>
    <w:docPart>
      <w:docPartPr>
        <w:name w:val="4BD89F9FEA134F3DB8CCF1D4C648A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64F6A-E08D-455A-A3C6-E34EA260A25C}"/>
      </w:docPartPr>
      <w:docPartBody>
        <w:p w:rsidR="00000000" w:rsidRDefault="00EF2AC7" w:rsidP="00EF2AC7">
          <w:pPr>
            <w:pStyle w:val="4BD89F9FEA134F3DB8CCF1D4C648AF203"/>
          </w:pPr>
          <w:r>
            <w:rPr>
              <w:rStyle w:val="PlaceholderText"/>
            </w:rPr>
            <w:t>Click here.</w:t>
          </w:r>
        </w:p>
      </w:docPartBody>
    </w:docPart>
    <w:docPart>
      <w:docPartPr>
        <w:name w:val="6A13A2BE188F4DD5A2DA2DCB0C1A8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EB7EC-B0BB-4673-957C-600E475346A2}"/>
      </w:docPartPr>
      <w:docPartBody>
        <w:p w:rsidR="00000000" w:rsidRDefault="00EF2AC7" w:rsidP="00EF2AC7">
          <w:pPr>
            <w:pStyle w:val="6A13A2BE188F4DD5A2DA2DCB0C1A82913"/>
          </w:pPr>
          <w:r w:rsidRPr="001E196E">
            <w:rPr>
              <w:rStyle w:val="PlaceholderText"/>
              <w:shd w:val="clear" w:color="auto" w:fill="FABF8F" w:themeFill="accent6" w:themeFillTint="99"/>
            </w:rPr>
            <w:t>Click here to enter text.</w:t>
          </w:r>
        </w:p>
      </w:docPartBody>
    </w:docPart>
    <w:docPart>
      <w:docPartPr>
        <w:name w:val="3A9244CD300B4BB39AF5B7FBBC72B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4ED0-0FC3-4CA8-8807-93C980D69A6F}"/>
      </w:docPartPr>
      <w:docPartBody>
        <w:p w:rsidR="00000000" w:rsidRDefault="00EF2AC7" w:rsidP="00EF2AC7">
          <w:pPr>
            <w:pStyle w:val="3A9244CD300B4BB39AF5B7FBBC72B8B93"/>
          </w:pPr>
          <w:r w:rsidRPr="001E196E">
            <w:rPr>
              <w:rStyle w:val="PlaceholderText"/>
              <w:shd w:val="clear" w:color="auto" w:fill="FABF8F" w:themeFill="accent6" w:themeFillTint="99"/>
            </w:rPr>
            <w:t>Click here to enter text.</w:t>
          </w:r>
        </w:p>
      </w:docPartBody>
    </w:docPart>
    <w:docPart>
      <w:docPartPr>
        <w:name w:val="F1655906AA744066800167AA478B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A70B-43C0-4363-A44D-9F51EE7F2165}"/>
      </w:docPartPr>
      <w:docPartBody>
        <w:p w:rsidR="00000000" w:rsidRDefault="00EF2AC7" w:rsidP="00EF2AC7">
          <w:pPr>
            <w:pStyle w:val="F1655906AA744066800167AA478BD2CE3"/>
          </w:pPr>
          <w:r w:rsidRPr="001E196E">
            <w:rPr>
              <w:rStyle w:val="PlaceholderText"/>
              <w:shd w:val="clear" w:color="auto" w:fill="FABF8F" w:themeFill="accent6" w:themeFillTint="99"/>
            </w:rPr>
            <w:t>Click here to enter text.</w:t>
          </w:r>
        </w:p>
      </w:docPartBody>
    </w:docPart>
    <w:docPart>
      <w:docPartPr>
        <w:name w:val="09B7E371F2BB461E9F5C3E438D6AD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39434-C419-4550-8C30-70066F573D82}"/>
      </w:docPartPr>
      <w:docPartBody>
        <w:p w:rsidR="00000000" w:rsidRDefault="00EF2AC7" w:rsidP="00EF2AC7">
          <w:pPr>
            <w:pStyle w:val="09B7E371F2BB461E9F5C3E438D6ADEA13"/>
          </w:pPr>
          <w:r w:rsidRPr="001E196E">
            <w:rPr>
              <w:rStyle w:val="PlaceholderText"/>
              <w:shd w:val="clear" w:color="auto" w:fill="FABF8F" w:themeFill="accent6" w:themeFillTint="99"/>
            </w:rPr>
            <w:t>Click here to enter text.</w:t>
          </w:r>
        </w:p>
      </w:docPartBody>
    </w:docPart>
    <w:docPart>
      <w:docPartPr>
        <w:name w:val="CD662B41407C43F88A9CA9CA7CEC1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BF195-5ED6-4B96-98A4-B4EB85271EDB}"/>
      </w:docPartPr>
      <w:docPartBody>
        <w:p w:rsidR="00000000" w:rsidRDefault="00EF2AC7" w:rsidP="00EF2AC7">
          <w:pPr>
            <w:pStyle w:val="CD662B41407C43F88A9CA9CA7CEC14AE"/>
          </w:pPr>
          <w:r w:rsidRPr="0083175D">
            <w:rPr>
              <w:rStyle w:val="PlaceholderText"/>
            </w:rPr>
            <w:t>Click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A0"/>
    <w:rsid w:val="00820EA0"/>
    <w:rsid w:val="0085236E"/>
    <w:rsid w:val="00EB6C41"/>
    <w:rsid w:val="00E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AC7"/>
    <w:rPr>
      <w:color w:val="808080"/>
    </w:rPr>
  </w:style>
  <w:style w:type="paragraph" w:customStyle="1" w:styleId="0F94404600C7460D95431F09194A3D07">
    <w:name w:val="0F94404600C7460D95431F09194A3D07"/>
    <w:rsid w:val="00820EA0"/>
    <w:rPr>
      <w:rFonts w:eastAsiaTheme="minorHAnsi"/>
    </w:rPr>
  </w:style>
  <w:style w:type="paragraph" w:customStyle="1" w:styleId="E4F1E07B97194E6AA0B6CFC1298E3A71">
    <w:name w:val="E4F1E07B97194E6AA0B6CFC1298E3A71"/>
    <w:rsid w:val="00820EA0"/>
    <w:rPr>
      <w:rFonts w:eastAsiaTheme="minorHAnsi"/>
    </w:rPr>
  </w:style>
  <w:style w:type="paragraph" w:customStyle="1" w:styleId="4FDFB7AEC2D045B5A5DD1A2CBA3C7CEC">
    <w:name w:val="4FDFB7AEC2D045B5A5DD1A2CBA3C7CEC"/>
    <w:rsid w:val="00820EA0"/>
    <w:rPr>
      <w:rFonts w:eastAsiaTheme="minorHAnsi"/>
    </w:rPr>
  </w:style>
  <w:style w:type="paragraph" w:customStyle="1" w:styleId="A82C25A0407E45EBACFD14D371610573">
    <w:name w:val="A82C25A0407E45EBACFD14D371610573"/>
    <w:rsid w:val="00820EA0"/>
  </w:style>
  <w:style w:type="paragraph" w:customStyle="1" w:styleId="D65748AA9A7A430482493CE5DB4DFF6E">
    <w:name w:val="D65748AA9A7A430482493CE5DB4DFF6E"/>
    <w:rsid w:val="00820EA0"/>
  </w:style>
  <w:style w:type="paragraph" w:customStyle="1" w:styleId="435C9D183EE446A887AF28DBE356310E">
    <w:name w:val="435C9D183EE446A887AF28DBE356310E"/>
    <w:rsid w:val="00820EA0"/>
  </w:style>
  <w:style w:type="paragraph" w:customStyle="1" w:styleId="8D27767C443847E5A3745150C70A9A0A">
    <w:name w:val="8D27767C443847E5A3745150C70A9A0A"/>
    <w:rsid w:val="00820EA0"/>
  </w:style>
  <w:style w:type="paragraph" w:customStyle="1" w:styleId="4FDFB7AEC2D045B5A5DD1A2CBA3C7CEC1">
    <w:name w:val="4FDFB7AEC2D045B5A5DD1A2CBA3C7CEC1"/>
    <w:rsid w:val="00820EA0"/>
    <w:rPr>
      <w:rFonts w:eastAsiaTheme="minorHAnsi"/>
    </w:rPr>
  </w:style>
  <w:style w:type="paragraph" w:customStyle="1" w:styleId="A086F7E338FB49DEBE1EE5A4F477A803">
    <w:name w:val="A086F7E338FB49DEBE1EE5A4F477A803"/>
    <w:rsid w:val="00820EA0"/>
    <w:rPr>
      <w:rFonts w:eastAsiaTheme="minorHAnsi"/>
    </w:rPr>
  </w:style>
  <w:style w:type="paragraph" w:customStyle="1" w:styleId="D65748AA9A7A430482493CE5DB4DFF6E1">
    <w:name w:val="D65748AA9A7A430482493CE5DB4DFF6E1"/>
    <w:rsid w:val="00820EA0"/>
    <w:rPr>
      <w:rFonts w:eastAsiaTheme="minorHAnsi"/>
    </w:rPr>
  </w:style>
  <w:style w:type="paragraph" w:customStyle="1" w:styleId="435C9D183EE446A887AF28DBE356310E1">
    <w:name w:val="435C9D183EE446A887AF28DBE356310E1"/>
    <w:rsid w:val="00820EA0"/>
    <w:rPr>
      <w:rFonts w:eastAsiaTheme="minorHAnsi"/>
    </w:rPr>
  </w:style>
  <w:style w:type="paragraph" w:customStyle="1" w:styleId="8D27767C443847E5A3745150C70A9A0A1">
    <w:name w:val="8D27767C443847E5A3745150C70A9A0A1"/>
    <w:rsid w:val="00820EA0"/>
    <w:rPr>
      <w:rFonts w:eastAsiaTheme="minorHAnsi"/>
    </w:rPr>
  </w:style>
  <w:style w:type="paragraph" w:customStyle="1" w:styleId="E4AC7693AD524B5D819BCAB4042FD690">
    <w:name w:val="E4AC7693AD524B5D819BCAB4042FD690"/>
    <w:rsid w:val="00820EA0"/>
  </w:style>
  <w:style w:type="paragraph" w:customStyle="1" w:styleId="A7D3B90C76A647C0A721587675B882BE">
    <w:name w:val="A7D3B90C76A647C0A721587675B882BE"/>
    <w:rsid w:val="00820EA0"/>
    <w:rPr>
      <w:rFonts w:eastAsiaTheme="minorHAnsi"/>
    </w:rPr>
  </w:style>
  <w:style w:type="paragraph" w:customStyle="1" w:styleId="A086F7E338FB49DEBE1EE5A4F477A8031">
    <w:name w:val="A086F7E338FB49DEBE1EE5A4F477A8031"/>
    <w:rsid w:val="00820EA0"/>
    <w:rPr>
      <w:rFonts w:eastAsiaTheme="minorHAnsi"/>
    </w:rPr>
  </w:style>
  <w:style w:type="paragraph" w:customStyle="1" w:styleId="E4AC7693AD524B5D819BCAB4042FD6901">
    <w:name w:val="E4AC7693AD524B5D819BCAB4042FD6901"/>
    <w:rsid w:val="00820EA0"/>
    <w:rPr>
      <w:rFonts w:eastAsiaTheme="minorHAnsi"/>
    </w:rPr>
  </w:style>
  <w:style w:type="paragraph" w:customStyle="1" w:styleId="A67B6D340B7E46A6B959AE2F5D3FD13E">
    <w:name w:val="A67B6D340B7E46A6B959AE2F5D3FD13E"/>
    <w:rsid w:val="00820EA0"/>
    <w:rPr>
      <w:rFonts w:eastAsiaTheme="minorHAnsi"/>
    </w:rPr>
  </w:style>
  <w:style w:type="paragraph" w:customStyle="1" w:styleId="8D27767C443847E5A3745150C70A9A0A2">
    <w:name w:val="8D27767C443847E5A3745150C70A9A0A2"/>
    <w:rsid w:val="00820EA0"/>
    <w:rPr>
      <w:rFonts w:eastAsiaTheme="minorHAnsi"/>
    </w:rPr>
  </w:style>
  <w:style w:type="paragraph" w:customStyle="1" w:styleId="FCDAA9ACEC944B2EA6C9633B916DD662">
    <w:name w:val="FCDAA9ACEC944B2EA6C9633B916DD662"/>
    <w:rsid w:val="00820EA0"/>
  </w:style>
  <w:style w:type="paragraph" w:customStyle="1" w:styleId="7C8A2F7F6AB4456C9D8C4B436565649D">
    <w:name w:val="7C8A2F7F6AB4456C9D8C4B436565649D"/>
    <w:rsid w:val="00820EA0"/>
  </w:style>
  <w:style w:type="paragraph" w:customStyle="1" w:styleId="07550324F23948F9AF34DC6A50E0745C">
    <w:name w:val="07550324F23948F9AF34DC6A50E0745C"/>
    <w:rsid w:val="00820EA0"/>
  </w:style>
  <w:style w:type="paragraph" w:customStyle="1" w:styleId="83487BD2053540DD9BC5500AC0C9345E">
    <w:name w:val="83487BD2053540DD9BC5500AC0C9345E"/>
    <w:rsid w:val="00820EA0"/>
  </w:style>
  <w:style w:type="paragraph" w:customStyle="1" w:styleId="15F19D4597314E7E964E3712E5B38667">
    <w:name w:val="15F19D4597314E7E964E3712E5B38667"/>
    <w:rsid w:val="00820EA0"/>
  </w:style>
  <w:style w:type="paragraph" w:customStyle="1" w:styleId="A7D3B90C76A647C0A721587675B882BE1">
    <w:name w:val="A7D3B90C76A647C0A721587675B882BE1"/>
    <w:rsid w:val="00820EA0"/>
    <w:rPr>
      <w:rFonts w:eastAsiaTheme="minorHAnsi"/>
    </w:rPr>
  </w:style>
  <w:style w:type="paragraph" w:customStyle="1" w:styleId="A086F7E338FB49DEBE1EE5A4F477A8032">
    <w:name w:val="A086F7E338FB49DEBE1EE5A4F477A8032"/>
    <w:rsid w:val="00820EA0"/>
    <w:rPr>
      <w:rFonts w:eastAsiaTheme="minorHAnsi"/>
    </w:rPr>
  </w:style>
  <w:style w:type="paragraph" w:customStyle="1" w:styleId="E4AC7693AD524B5D819BCAB4042FD6902">
    <w:name w:val="E4AC7693AD524B5D819BCAB4042FD6902"/>
    <w:rsid w:val="00820EA0"/>
    <w:rPr>
      <w:rFonts w:eastAsiaTheme="minorHAnsi"/>
    </w:rPr>
  </w:style>
  <w:style w:type="paragraph" w:customStyle="1" w:styleId="A67B6D340B7E46A6B959AE2F5D3FD13E1">
    <w:name w:val="A67B6D340B7E46A6B959AE2F5D3FD13E1"/>
    <w:rsid w:val="00820EA0"/>
    <w:rPr>
      <w:rFonts w:eastAsiaTheme="minorHAnsi"/>
    </w:rPr>
  </w:style>
  <w:style w:type="paragraph" w:customStyle="1" w:styleId="15F19D4597314E7E964E3712E5B386671">
    <w:name w:val="15F19D4597314E7E964E3712E5B386671"/>
    <w:rsid w:val="00820EA0"/>
    <w:rPr>
      <w:rFonts w:eastAsiaTheme="minorHAnsi"/>
    </w:rPr>
  </w:style>
  <w:style w:type="paragraph" w:customStyle="1" w:styleId="8D27767C443847E5A3745150C70A9A0A3">
    <w:name w:val="8D27767C443847E5A3745150C70A9A0A3"/>
    <w:rsid w:val="00820EA0"/>
    <w:rPr>
      <w:rFonts w:eastAsiaTheme="minorHAnsi"/>
    </w:rPr>
  </w:style>
  <w:style w:type="paragraph" w:customStyle="1" w:styleId="5F102BEAE22B43AB9702D8E49CCDF843">
    <w:name w:val="5F102BEAE22B43AB9702D8E49CCDF843"/>
    <w:rsid w:val="00820EA0"/>
  </w:style>
  <w:style w:type="paragraph" w:customStyle="1" w:styleId="A7D3B90C76A647C0A721587675B882BE2">
    <w:name w:val="A7D3B90C76A647C0A721587675B882BE2"/>
    <w:rsid w:val="00820EA0"/>
    <w:rPr>
      <w:rFonts w:eastAsiaTheme="minorHAnsi"/>
    </w:rPr>
  </w:style>
  <w:style w:type="paragraph" w:customStyle="1" w:styleId="5F102BEAE22B43AB9702D8E49CCDF8431">
    <w:name w:val="5F102BEAE22B43AB9702D8E49CCDF8431"/>
    <w:rsid w:val="00820EA0"/>
    <w:rPr>
      <w:rFonts w:eastAsiaTheme="minorHAnsi"/>
    </w:rPr>
  </w:style>
  <w:style w:type="paragraph" w:customStyle="1" w:styleId="E4AC7693AD524B5D819BCAB4042FD6903">
    <w:name w:val="E4AC7693AD524B5D819BCAB4042FD6903"/>
    <w:rsid w:val="00820EA0"/>
    <w:rPr>
      <w:rFonts w:eastAsiaTheme="minorHAnsi"/>
    </w:rPr>
  </w:style>
  <w:style w:type="paragraph" w:customStyle="1" w:styleId="A67B6D340B7E46A6B959AE2F5D3FD13E2">
    <w:name w:val="A67B6D340B7E46A6B959AE2F5D3FD13E2"/>
    <w:rsid w:val="00820EA0"/>
    <w:rPr>
      <w:rFonts w:eastAsiaTheme="minorHAnsi"/>
    </w:rPr>
  </w:style>
  <w:style w:type="paragraph" w:customStyle="1" w:styleId="15F19D4597314E7E964E3712E5B386672">
    <w:name w:val="15F19D4597314E7E964E3712E5B386672"/>
    <w:rsid w:val="00820EA0"/>
    <w:rPr>
      <w:rFonts w:eastAsiaTheme="minorHAnsi"/>
    </w:rPr>
  </w:style>
  <w:style w:type="paragraph" w:customStyle="1" w:styleId="9712339E3A604EECAB4CEAC7F22CE8DC">
    <w:name w:val="9712339E3A604EECAB4CEAC7F22CE8DC"/>
    <w:rsid w:val="00820EA0"/>
    <w:rPr>
      <w:rFonts w:eastAsiaTheme="minorHAnsi"/>
    </w:rPr>
  </w:style>
  <w:style w:type="paragraph" w:customStyle="1" w:styleId="8D27767C443847E5A3745150C70A9A0A4">
    <w:name w:val="8D27767C443847E5A3745150C70A9A0A4"/>
    <w:rsid w:val="00820EA0"/>
    <w:rPr>
      <w:rFonts w:eastAsiaTheme="minorHAnsi"/>
    </w:rPr>
  </w:style>
  <w:style w:type="paragraph" w:customStyle="1" w:styleId="3A33174DF1364E2582C8A6512D4FD325">
    <w:name w:val="3A33174DF1364E2582C8A6512D4FD325"/>
    <w:rsid w:val="00820EA0"/>
  </w:style>
  <w:style w:type="paragraph" w:customStyle="1" w:styleId="A7D3B90C76A647C0A721587675B882BE3">
    <w:name w:val="A7D3B90C76A647C0A721587675B882BE3"/>
    <w:rsid w:val="00820EA0"/>
    <w:rPr>
      <w:rFonts w:eastAsiaTheme="minorHAnsi"/>
    </w:rPr>
  </w:style>
  <w:style w:type="paragraph" w:customStyle="1" w:styleId="5F102BEAE22B43AB9702D8E49CCDF8432">
    <w:name w:val="5F102BEAE22B43AB9702D8E49CCDF8432"/>
    <w:rsid w:val="00820EA0"/>
    <w:rPr>
      <w:rFonts w:eastAsiaTheme="minorHAnsi"/>
    </w:rPr>
  </w:style>
  <w:style w:type="paragraph" w:customStyle="1" w:styleId="E4AC7693AD524B5D819BCAB4042FD6904">
    <w:name w:val="E4AC7693AD524B5D819BCAB4042FD6904"/>
    <w:rsid w:val="00820EA0"/>
    <w:rPr>
      <w:rFonts w:eastAsiaTheme="minorHAnsi"/>
    </w:rPr>
  </w:style>
  <w:style w:type="paragraph" w:customStyle="1" w:styleId="A67B6D340B7E46A6B959AE2F5D3FD13E3">
    <w:name w:val="A67B6D340B7E46A6B959AE2F5D3FD13E3"/>
    <w:rsid w:val="00820EA0"/>
    <w:rPr>
      <w:rFonts w:eastAsiaTheme="minorHAnsi"/>
    </w:rPr>
  </w:style>
  <w:style w:type="paragraph" w:customStyle="1" w:styleId="15F19D4597314E7E964E3712E5B386673">
    <w:name w:val="15F19D4597314E7E964E3712E5B386673"/>
    <w:rsid w:val="00820EA0"/>
    <w:rPr>
      <w:rFonts w:eastAsiaTheme="minorHAnsi"/>
    </w:rPr>
  </w:style>
  <w:style w:type="paragraph" w:customStyle="1" w:styleId="9712339E3A604EECAB4CEAC7F22CE8DC1">
    <w:name w:val="9712339E3A604EECAB4CEAC7F22CE8DC1"/>
    <w:rsid w:val="00820EA0"/>
    <w:rPr>
      <w:rFonts w:eastAsiaTheme="minorHAnsi"/>
    </w:rPr>
  </w:style>
  <w:style w:type="paragraph" w:customStyle="1" w:styleId="3A33174DF1364E2582C8A6512D4FD3251">
    <w:name w:val="3A33174DF1364E2582C8A6512D4FD3251"/>
    <w:rsid w:val="00820EA0"/>
    <w:rPr>
      <w:rFonts w:eastAsiaTheme="minorHAnsi"/>
    </w:rPr>
  </w:style>
  <w:style w:type="paragraph" w:customStyle="1" w:styleId="A7D3B90C76A647C0A721587675B882BE4">
    <w:name w:val="A7D3B90C76A647C0A721587675B882BE4"/>
    <w:rsid w:val="00820EA0"/>
    <w:rPr>
      <w:rFonts w:eastAsiaTheme="minorHAnsi"/>
    </w:rPr>
  </w:style>
  <w:style w:type="paragraph" w:customStyle="1" w:styleId="5F102BEAE22B43AB9702D8E49CCDF8433">
    <w:name w:val="5F102BEAE22B43AB9702D8E49CCDF8433"/>
    <w:rsid w:val="00820EA0"/>
    <w:rPr>
      <w:rFonts w:eastAsiaTheme="minorHAnsi"/>
    </w:rPr>
  </w:style>
  <w:style w:type="paragraph" w:customStyle="1" w:styleId="E4AC7693AD524B5D819BCAB4042FD6905">
    <w:name w:val="E4AC7693AD524B5D819BCAB4042FD6905"/>
    <w:rsid w:val="00820EA0"/>
    <w:rPr>
      <w:rFonts w:eastAsiaTheme="minorHAnsi"/>
    </w:rPr>
  </w:style>
  <w:style w:type="paragraph" w:customStyle="1" w:styleId="A67B6D340B7E46A6B959AE2F5D3FD13E4">
    <w:name w:val="A67B6D340B7E46A6B959AE2F5D3FD13E4"/>
    <w:rsid w:val="00820EA0"/>
    <w:rPr>
      <w:rFonts w:eastAsiaTheme="minorHAnsi"/>
    </w:rPr>
  </w:style>
  <w:style w:type="paragraph" w:customStyle="1" w:styleId="15F19D4597314E7E964E3712E5B386674">
    <w:name w:val="15F19D4597314E7E964E3712E5B386674"/>
    <w:rsid w:val="00820EA0"/>
    <w:rPr>
      <w:rFonts w:eastAsiaTheme="minorHAnsi"/>
    </w:rPr>
  </w:style>
  <w:style w:type="paragraph" w:customStyle="1" w:styleId="9712339E3A604EECAB4CEAC7F22CE8DC2">
    <w:name w:val="9712339E3A604EECAB4CEAC7F22CE8DC2"/>
    <w:rsid w:val="00820EA0"/>
    <w:rPr>
      <w:rFonts w:eastAsiaTheme="minorHAnsi"/>
    </w:rPr>
  </w:style>
  <w:style w:type="paragraph" w:customStyle="1" w:styleId="3A33174DF1364E2582C8A6512D4FD3252">
    <w:name w:val="3A33174DF1364E2582C8A6512D4FD3252"/>
    <w:rsid w:val="00820EA0"/>
    <w:rPr>
      <w:rFonts w:eastAsiaTheme="minorHAnsi"/>
    </w:rPr>
  </w:style>
  <w:style w:type="paragraph" w:customStyle="1" w:styleId="CF9F1E8D1CC74C5FAA863462C6C94F4A">
    <w:name w:val="CF9F1E8D1CC74C5FAA863462C6C94F4A"/>
    <w:rsid w:val="00820EA0"/>
  </w:style>
  <w:style w:type="paragraph" w:customStyle="1" w:styleId="A7D3B90C76A647C0A721587675B882BE5">
    <w:name w:val="A7D3B90C76A647C0A721587675B882BE5"/>
    <w:rsid w:val="00820EA0"/>
    <w:rPr>
      <w:rFonts w:eastAsiaTheme="minorHAnsi"/>
    </w:rPr>
  </w:style>
  <w:style w:type="paragraph" w:customStyle="1" w:styleId="5F102BEAE22B43AB9702D8E49CCDF8434">
    <w:name w:val="5F102BEAE22B43AB9702D8E49CCDF8434"/>
    <w:rsid w:val="00820EA0"/>
    <w:rPr>
      <w:rFonts w:eastAsiaTheme="minorHAnsi"/>
    </w:rPr>
  </w:style>
  <w:style w:type="paragraph" w:customStyle="1" w:styleId="E4AC7693AD524B5D819BCAB4042FD6906">
    <w:name w:val="E4AC7693AD524B5D819BCAB4042FD6906"/>
    <w:rsid w:val="00820EA0"/>
    <w:rPr>
      <w:rFonts w:eastAsiaTheme="minorHAnsi"/>
    </w:rPr>
  </w:style>
  <w:style w:type="paragraph" w:customStyle="1" w:styleId="A67B6D340B7E46A6B959AE2F5D3FD13E5">
    <w:name w:val="A67B6D340B7E46A6B959AE2F5D3FD13E5"/>
    <w:rsid w:val="00820EA0"/>
    <w:rPr>
      <w:rFonts w:eastAsiaTheme="minorHAnsi"/>
    </w:rPr>
  </w:style>
  <w:style w:type="paragraph" w:customStyle="1" w:styleId="15F19D4597314E7E964E3712E5B386675">
    <w:name w:val="15F19D4597314E7E964E3712E5B386675"/>
    <w:rsid w:val="00820EA0"/>
    <w:rPr>
      <w:rFonts w:eastAsiaTheme="minorHAnsi"/>
    </w:rPr>
  </w:style>
  <w:style w:type="paragraph" w:customStyle="1" w:styleId="9712339E3A604EECAB4CEAC7F22CE8DC3">
    <w:name w:val="9712339E3A604EECAB4CEAC7F22CE8DC3"/>
    <w:rsid w:val="00820EA0"/>
    <w:rPr>
      <w:rFonts w:eastAsiaTheme="minorHAnsi"/>
    </w:rPr>
  </w:style>
  <w:style w:type="paragraph" w:customStyle="1" w:styleId="3A33174DF1364E2582C8A6512D4FD3253">
    <w:name w:val="3A33174DF1364E2582C8A6512D4FD3253"/>
    <w:rsid w:val="00820EA0"/>
    <w:rPr>
      <w:rFonts w:eastAsiaTheme="minorHAnsi"/>
    </w:rPr>
  </w:style>
  <w:style w:type="paragraph" w:customStyle="1" w:styleId="B731AABEC5C14273B33A8628709E2259">
    <w:name w:val="B731AABEC5C14273B33A8628709E2259"/>
    <w:rsid w:val="00820EA0"/>
    <w:rPr>
      <w:rFonts w:eastAsiaTheme="minorHAnsi"/>
    </w:rPr>
  </w:style>
  <w:style w:type="paragraph" w:customStyle="1" w:styleId="5AE2995B7AE143AC9E7189F282E8C261">
    <w:name w:val="5AE2995B7AE143AC9E7189F282E8C261"/>
    <w:rsid w:val="00820EA0"/>
    <w:rPr>
      <w:rFonts w:eastAsiaTheme="minorHAnsi"/>
    </w:rPr>
  </w:style>
  <w:style w:type="paragraph" w:customStyle="1" w:styleId="02FBF63EBACC4AE4BEC09DF6C3D99252">
    <w:name w:val="02FBF63EBACC4AE4BEC09DF6C3D99252"/>
    <w:rsid w:val="00820EA0"/>
    <w:rPr>
      <w:rFonts w:eastAsiaTheme="minorHAnsi"/>
    </w:rPr>
  </w:style>
  <w:style w:type="paragraph" w:customStyle="1" w:styleId="A7D3B90C76A647C0A721587675B882BE6">
    <w:name w:val="A7D3B90C76A647C0A721587675B882BE6"/>
    <w:rsid w:val="00820EA0"/>
    <w:rPr>
      <w:rFonts w:eastAsiaTheme="minorHAnsi"/>
    </w:rPr>
  </w:style>
  <w:style w:type="paragraph" w:customStyle="1" w:styleId="5F102BEAE22B43AB9702D8E49CCDF8435">
    <w:name w:val="5F102BEAE22B43AB9702D8E49CCDF8435"/>
    <w:rsid w:val="00820EA0"/>
    <w:rPr>
      <w:rFonts w:eastAsiaTheme="minorHAnsi"/>
    </w:rPr>
  </w:style>
  <w:style w:type="paragraph" w:customStyle="1" w:styleId="E4AC7693AD524B5D819BCAB4042FD6907">
    <w:name w:val="E4AC7693AD524B5D819BCAB4042FD6907"/>
    <w:rsid w:val="00820EA0"/>
    <w:rPr>
      <w:rFonts w:eastAsiaTheme="minorHAnsi"/>
    </w:rPr>
  </w:style>
  <w:style w:type="paragraph" w:customStyle="1" w:styleId="A67B6D340B7E46A6B959AE2F5D3FD13E6">
    <w:name w:val="A67B6D340B7E46A6B959AE2F5D3FD13E6"/>
    <w:rsid w:val="00820EA0"/>
    <w:rPr>
      <w:rFonts w:eastAsiaTheme="minorHAnsi"/>
    </w:rPr>
  </w:style>
  <w:style w:type="paragraph" w:customStyle="1" w:styleId="15F19D4597314E7E964E3712E5B386676">
    <w:name w:val="15F19D4597314E7E964E3712E5B386676"/>
    <w:rsid w:val="00820EA0"/>
    <w:rPr>
      <w:rFonts w:eastAsiaTheme="minorHAnsi"/>
    </w:rPr>
  </w:style>
  <w:style w:type="paragraph" w:customStyle="1" w:styleId="9712339E3A604EECAB4CEAC7F22CE8DC4">
    <w:name w:val="9712339E3A604EECAB4CEAC7F22CE8DC4"/>
    <w:rsid w:val="00820EA0"/>
    <w:rPr>
      <w:rFonts w:eastAsiaTheme="minorHAnsi"/>
    </w:rPr>
  </w:style>
  <w:style w:type="paragraph" w:customStyle="1" w:styleId="3A33174DF1364E2582C8A6512D4FD3254">
    <w:name w:val="3A33174DF1364E2582C8A6512D4FD3254"/>
    <w:rsid w:val="00820EA0"/>
    <w:rPr>
      <w:rFonts w:eastAsiaTheme="minorHAnsi"/>
    </w:rPr>
  </w:style>
  <w:style w:type="paragraph" w:customStyle="1" w:styleId="B731AABEC5C14273B33A8628709E22591">
    <w:name w:val="B731AABEC5C14273B33A8628709E22591"/>
    <w:rsid w:val="00820EA0"/>
    <w:rPr>
      <w:rFonts w:eastAsiaTheme="minorHAnsi"/>
    </w:rPr>
  </w:style>
  <w:style w:type="paragraph" w:customStyle="1" w:styleId="5AE2995B7AE143AC9E7189F282E8C2611">
    <w:name w:val="5AE2995B7AE143AC9E7189F282E8C2611"/>
    <w:rsid w:val="00820EA0"/>
    <w:rPr>
      <w:rFonts w:eastAsiaTheme="minorHAnsi"/>
    </w:rPr>
  </w:style>
  <w:style w:type="paragraph" w:customStyle="1" w:styleId="02FBF63EBACC4AE4BEC09DF6C3D992521">
    <w:name w:val="02FBF63EBACC4AE4BEC09DF6C3D992521"/>
    <w:rsid w:val="00820EA0"/>
    <w:rPr>
      <w:rFonts w:eastAsiaTheme="minorHAnsi"/>
    </w:rPr>
  </w:style>
  <w:style w:type="paragraph" w:customStyle="1" w:styleId="A7D3B90C76A647C0A721587675B882BE7">
    <w:name w:val="A7D3B90C76A647C0A721587675B882BE7"/>
    <w:rsid w:val="00820EA0"/>
    <w:rPr>
      <w:rFonts w:eastAsiaTheme="minorHAnsi"/>
    </w:rPr>
  </w:style>
  <w:style w:type="paragraph" w:customStyle="1" w:styleId="5F102BEAE22B43AB9702D8E49CCDF8436">
    <w:name w:val="5F102BEAE22B43AB9702D8E49CCDF8436"/>
    <w:rsid w:val="00820EA0"/>
    <w:rPr>
      <w:rFonts w:eastAsiaTheme="minorHAnsi"/>
    </w:rPr>
  </w:style>
  <w:style w:type="paragraph" w:customStyle="1" w:styleId="E4AC7693AD524B5D819BCAB4042FD6908">
    <w:name w:val="E4AC7693AD524B5D819BCAB4042FD6908"/>
    <w:rsid w:val="00820EA0"/>
    <w:rPr>
      <w:rFonts w:eastAsiaTheme="minorHAnsi"/>
    </w:rPr>
  </w:style>
  <w:style w:type="paragraph" w:customStyle="1" w:styleId="A67B6D340B7E46A6B959AE2F5D3FD13E7">
    <w:name w:val="A67B6D340B7E46A6B959AE2F5D3FD13E7"/>
    <w:rsid w:val="00820EA0"/>
    <w:rPr>
      <w:rFonts w:eastAsiaTheme="minorHAnsi"/>
    </w:rPr>
  </w:style>
  <w:style w:type="paragraph" w:customStyle="1" w:styleId="15F19D4597314E7E964E3712E5B386677">
    <w:name w:val="15F19D4597314E7E964E3712E5B386677"/>
    <w:rsid w:val="00820EA0"/>
    <w:rPr>
      <w:rFonts w:eastAsiaTheme="minorHAnsi"/>
    </w:rPr>
  </w:style>
  <w:style w:type="paragraph" w:customStyle="1" w:styleId="9712339E3A604EECAB4CEAC7F22CE8DC5">
    <w:name w:val="9712339E3A604EECAB4CEAC7F22CE8DC5"/>
    <w:rsid w:val="00820EA0"/>
    <w:rPr>
      <w:rFonts w:eastAsiaTheme="minorHAnsi"/>
    </w:rPr>
  </w:style>
  <w:style w:type="paragraph" w:customStyle="1" w:styleId="3A33174DF1364E2582C8A6512D4FD3255">
    <w:name w:val="3A33174DF1364E2582C8A6512D4FD3255"/>
    <w:rsid w:val="00820EA0"/>
    <w:rPr>
      <w:rFonts w:eastAsiaTheme="minorHAnsi"/>
    </w:rPr>
  </w:style>
  <w:style w:type="paragraph" w:customStyle="1" w:styleId="B731AABEC5C14273B33A8628709E22592">
    <w:name w:val="B731AABEC5C14273B33A8628709E22592"/>
    <w:rsid w:val="00820EA0"/>
    <w:rPr>
      <w:rFonts w:eastAsiaTheme="minorHAnsi"/>
    </w:rPr>
  </w:style>
  <w:style w:type="paragraph" w:customStyle="1" w:styleId="5AE2995B7AE143AC9E7189F282E8C2612">
    <w:name w:val="5AE2995B7AE143AC9E7189F282E8C2612"/>
    <w:rsid w:val="00820EA0"/>
    <w:rPr>
      <w:rFonts w:eastAsiaTheme="minorHAnsi"/>
    </w:rPr>
  </w:style>
  <w:style w:type="paragraph" w:customStyle="1" w:styleId="02FBF63EBACC4AE4BEC09DF6C3D992522">
    <w:name w:val="02FBF63EBACC4AE4BEC09DF6C3D992522"/>
    <w:rsid w:val="00820EA0"/>
    <w:rPr>
      <w:rFonts w:eastAsiaTheme="minorHAnsi"/>
    </w:rPr>
  </w:style>
  <w:style w:type="paragraph" w:customStyle="1" w:styleId="A7D3B90C76A647C0A721587675B882BE8">
    <w:name w:val="A7D3B90C76A647C0A721587675B882BE8"/>
    <w:rsid w:val="00820EA0"/>
    <w:rPr>
      <w:rFonts w:eastAsiaTheme="minorHAnsi"/>
    </w:rPr>
  </w:style>
  <w:style w:type="paragraph" w:customStyle="1" w:styleId="5F102BEAE22B43AB9702D8E49CCDF8437">
    <w:name w:val="5F102BEAE22B43AB9702D8E49CCDF8437"/>
    <w:rsid w:val="00820EA0"/>
    <w:rPr>
      <w:rFonts w:eastAsiaTheme="minorHAnsi"/>
    </w:rPr>
  </w:style>
  <w:style w:type="paragraph" w:customStyle="1" w:styleId="E4AC7693AD524B5D819BCAB4042FD6909">
    <w:name w:val="E4AC7693AD524B5D819BCAB4042FD6909"/>
    <w:rsid w:val="00820EA0"/>
    <w:rPr>
      <w:rFonts w:eastAsiaTheme="minorHAnsi"/>
    </w:rPr>
  </w:style>
  <w:style w:type="paragraph" w:customStyle="1" w:styleId="A67B6D340B7E46A6B959AE2F5D3FD13E8">
    <w:name w:val="A67B6D340B7E46A6B959AE2F5D3FD13E8"/>
    <w:rsid w:val="00820EA0"/>
    <w:rPr>
      <w:rFonts w:eastAsiaTheme="minorHAnsi"/>
    </w:rPr>
  </w:style>
  <w:style w:type="paragraph" w:customStyle="1" w:styleId="15F19D4597314E7E964E3712E5B386678">
    <w:name w:val="15F19D4597314E7E964E3712E5B386678"/>
    <w:rsid w:val="00820EA0"/>
    <w:rPr>
      <w:rFonts w:eastAsiaTheme="minorHAnsi"/>
    </w:rPr>
  </w:style>
  <w:style w:type="paragraph" w:customStyle="1" w:styleId="9712339E3A604EECAB4CEAC7F22CE8DC6">
    <w:name w:val="9712339E3A604EECAB4CEAC7F22CE8DC6"/>
    <w:rsid w:val="00820EA0"/>
    <w:rPr>
      <w:rFonts w:eastAsiaTheme="minorHAnsi"/>
    </w:rPr>
  </w:style>
  <w:style w:type="paragraph" w:customStyle="1" w:styleId="3A33174DF1364E2582C8A6512D4FD3256">
    <w:name w:val="3A33174DF1364E2582C8A6512D4FD3256"/>
    <w:rsid w:val="00820EA0"/>
    <w:rPr>
      <w:rFonts w:eastAsiaTheme="minorHAnsi"/>
    </w:rPr>
  </w:style>
  <w:style w:type="paragraph" w:customStyle="1" w:styleId="B731AABEC5C14273B33A8628709E22593">
    <w:name w:val="B731AABEC5C14273B33A8628709E22593"/>
    <w:rsid w:val="00820EA0"/>
    <w:rPr>
      <w:rFonts w:eastAsiaTheme="minorHAnsi"/>
    </w:rPr>
  </w:style>
  <w:style w:type="paragraph" w:customStyle="1" w:styleId="5AE2995B7AE143AC9E7189F282E8C2613">
    <w:name w:val="5AE2995B7AE143AC9E7189F282E8C2613"/>
    <w:rsid w:val="00820EA0"/>
    <w:rPr>
      <w:rFonts w:eastAsiaTheme="minorHAnsi"/>
    </w:rPr>
  </w:style>
  <w:style w:type="paragraph" w:customStyle="1" w:styleId="02FBF63EBACC4AE4BEC09DF6C3D992523">
    <w:name w:val="02FBF63EBACC4AE4BEC09DF6C3D992523"/>
    <w:rsid w:val="00820EA0"/>
    <w:rPr>
      <w:rFonts w:eastAsiaTheme="minorHAnsi"/>
    </w:rPr>
  </w:style>
  <w:style w:type="paragraph" w:customStyle="1" w:styleId="E26E8DD542354EEFA449B9B0DFFBD7BC">
    <w:name w:val="E26E8DD542354EEFA449B9B0DFFBD7BC"/>
    <w:rsid w:val="00EF2AC7"/>
    <w:rPr>
      <w:rFonts w:eastAsiaTheme="minorHAnsi"/>
    </w:rPr>
  </w:style>
  <w:style w:type="paragraph" w:customStyle="1" w:styleId="4BD89F9FEA134F3DB8CCF1D4C648AF20">
    <w:name w:val="4BD89F9FEA134F3DB8CCF1D4C648AF20"/>
    <w:rsid w:val="00EF2AC7"/>
    <w:rPr>
      <w:rFonts w:eastAsiaTheme="minorHAnsi"/>
    </w:rPr>
  </w:style>
  <w:style w:type="paragraph" w:customStyle="1" w:styleId="A7D3B90C76A647C0A721587675B882BE9">
    <w:name w:val="A7D3B90C76A647C0A721587675B882BE9"/>
    <w:rsid w:val="00EF2AC7"/>
    <w:rPr>
      <w:rFonts w:eastAsiaTheme="minorHAnsi"/>
    </w:rPr>
  </w:style>
  <w:style w:type="paragraph" w:customStyle="1" w:styleId="5F102BEAE22B43AB9702D8E49CCDF8438">
    <w:name w:val="5F102BEAE22B43AB9702D8E49CCDF8438"/>
    <w:rsid w:val="00EF2AC7"/>
    <w:rPr>
      <w:rFonts w:eastAsiaTheme="minorHAnsi"/>
    </w:rPr>
  </w:style>
  <w:style w:type="paragraph" w:customStyle="1" w:styleId="E4AC7693AD524B5D819BCAB4042FD69010">
    <w:name w:val="E4AC7693AD524B5D819BCAB4042FD69010"/>
    <w:rsid w:val="00EF2AC7"/>
    <w:rPr>
      <w:rFonts w:eastAsiaTheme="minorHAnsi"/>
    </w:rPr>
  </w:style>
  <w:style w:type="paragraph" w:customStyle="1" w:styleId="A67B6D340B7E46A6B959AE2F5D3FD13E9">
    <w:name w:val="A67B6D340B7E46A6B959AE2F5D3FD13E9"/>
    <w:rsid w:val="00EF2AC7"/>
    <w:rPr>
      <w:rFonts w:eastAsiaTheme="minorHAnsi"/>
    </w:rPr>
  </w:style>
  <w:style w:type="paragraph" w:customStyle="1" w:styleId="6A13A2BE188F4DD5A2DA2DCB0C1A8291">
    <w:name w:val="6A13A2BE188F4DD5A2DA2DCB0C1A8291"/>
    <w:rsid w:val="00EF2AC7"/>
    <w:rPr>
      <w:rFonts w:eastAsiaTheme="minorHAnsi"/>
    </w:rPr>
  </w:style>
  <w:style w:type="paragraph" w:customStyle="1" w:styleId="3A9244CD300B4BB39AF5B7FBBC72B8B9">
    <w:name w:val="3A9244CD300B4BB39AF5B7FBBC72B8B9"/>
    <w:rsid w:val="00EF2AC7"/>
    <w:rPr>
      <w:rFonts w:eastAsiaTheme="minorHAnsi"/>
    </w:rPr>
  </w:style>
  <w:style w:type="paragraph" w:customStyle="1" w:styleId="F1655906AA744066800167AA478BD2CE">
    <w:name w:val="F1655906AA744066800167AA478BD2CE"/>
    <w:rsid w:val="00EF2AC7"/>
    <w:rPr>
      <w:rFonts w:eastAsiaTheme="minorHAnsi"/>
    </w:rPr>
  </w:style>
  <w:style w:type="paragraph" w:customStyle="1" w:styleId="09B7E371F2BB461E9F5C3E438D6ADEA1">
    <w:name w:val="09B7E371F2BB461E9F5C3E438D6ADEA1"/>
    <w:rsid w:val="00EF2AC7"/>
    <w:rPr>
      <w:rFonts w:eastAsiaTheme="minorHAnsi"/>
    </w:rPr>
  </w:style>
  <w:style w:type="paragraph" w:customStyle="1" w:styleId="BAB63230C6AE480B8C67CCECD365A301">
    <w:name w:val="BAB63230C6AE480B8C67CCECD365A301"/>
    <w:rsid w:val="00EF2AC7"/>
    <w:rPr>
      <w:rFonts w:eastAsiaTheme="minorHAnsi"/>
    </w:rPr>
  </w:style>
  <w:style w:type="paragraph" w:customStyle="1" w:styleId="C438BD7E613A421098515A8A66929FA3">
    <w:name w:val="C438BD7E613A421098515A8A66929FA3"/>
    <w:rsid w:val="00EF2AC7"/>
    <w:rPr>
      <w:rFonts w:eastAsiaTheme="minorHAnsi"/>
    </w:rPr>
  </w:style>
  <w:style w:type="paragraph" w:customStyle="1" w:styleId="E26E8DD542354EEFA449B9B0DFFBD7BC1">
    <w:name w:val="E26E8DD542354EEFA449B9B0DFFBD7BC1"/>
    <w:rsid w:val="00EF2AC7"/>
    <w:rPr>
      <w:rFonts w:eastAsiaTheme="minorHAnsi"/>
    </w:rPr>
  </w:style>
  <w:style w:type="paragraph" w:customStyle="1" w:styleId="4BD89F9FEA134F3DB8CCF1D4C648AF201">
    <w:name w:val="4BD89F9FEA134F3DB8CCF1D4C648AF201"/>
    <w:rsid w:val="00EF2AC7"/>
    <w:rPr>
      <w:rFonts w:eastAsiaTheme="minorHAnsi"/>
    </w:rPr>
  </w:style>
  <w:style w:type="paragraph" w:customStyle="1" w:styleId="A7D3B90C76A647C0A721587675B882BE10">
    <w:name w:val="A7D3B90C76A647C0A721587675B882BE10"/>
    <w:rsid w:val="00EF2AC7"/>
    <w:rPr>
      <w:rFonts w:eastAsiaTheme="minorHAnsi"/>
    </w:rPr>
  </w:style>
  <w:style w:type="paragraph" w:customStyle="1" w:styleId="5F102BEAE22B43AB9702D8E49CCDF8439">
    <w:name w:val="5F102BEAE22B43AB9702D8E49CCDF8439"/>
    <w:rsid w:val="00EF2AC7"/>
    <w:rPr>
      <w:rFonts w:eastAsiaTheme="minorHAnsi"/>
    </w:rPr>
  </w:style>
  <w:style w:type="paragraph" w:customStyle="1" w:styleId="E4AC7693AD524B5D819BCAB4042FD69011">
    <w:name w:val="E4AC7693AD524B5D819BCAB4042FD69011"/>
    <w:rsid w:val="00EF2AC7"/>
    <w:rPr>
      <w:rFonts w:eastAsiaTheme="minorHAnsi"/>
    </w:rPr>
  </w:style>
  <w:style w:type="paragraph" w:customStyle="1" w:styleId="A67B6D340B7E46A6B959AE2F5D3FD13E10">
    <w:name w:val="A67B6D340B7E46A6B959AE2F5D3FD13E10"/>
    <w:rsid w:val="00EF2AC7"/>
    <w:rPr>
      <w:rFonts w:eastAsiaTheme="minorHAnsi"/>
    </w:rPr>
  </w:style>
  <w:style w:type="paragraph" w:customStyle="1" w:styleId="6A13A2BE188F4DD5A2DA2DCB0C1A82911">
    <w:name w:val="6A13A2BE188F4DD5A2DA2DCB0C1A82911"/>
    <w:rsid w:val="00EF2AC7"/>
    <w:rPr>
      <w:rFonts w:eastAsiaTheme="minorHAnsi"/>
    </w:rPr>
  </w:style>
  <w:style w:type="paragraph" w:customStyle="1" w:styleId="3A9244CD300B4BB39AF5B7FBBC72B8B91">
    <w:name w:val="3A9244CD300B4BB39AF5B7FBBC72B8B91"/>
    <w:rsid w:val="00EF2AC7"/>
    <w:rPr>
      <w:rFonts w:eastAsiaTheme="minorHAnsi"/>
    </w:rPr>
  </w:style>
  <w:style w:type="paragraph" w:customStyle="1" w:styleId="F1655906AA744066800167AA478BD2CE1">
    <w:name w:val="F1655906AA744066800167AA478BD2CE1"/>
    <w:rsid w:val="00EF2AC7"/>
    <w:rPr>
      <w:rFonts w:eastAsiaTheme="minorHAnsi"/>
    </w:rPr>
  </w:style>
  <w:style w:type="paragraph" w:customStyle="1" w:styleId="09B7E371F2BB461E9F5C3E438D6ADEA11">
    <w:name w:val="09B7E371F2BB461E9F5C3E438D6ADEA11"/>
    <w:rsid w:val="00EF2AC7"/>
    <w:rPr>
      <w:rFonts w:eastAsiaTheme="minorHAnsi"/>
    </w:rPr>
  </w:style>
  <w:style w:type="paragraph" w:customStyle="1" w:styleId="BAB63230C6AE480B8C67CCECD365A3011">
    <w:name w:val="BAB63230C6AE480B8C67CCECD365A3011"/>
    <w:rsid w:val="00EF2AC7"/>
    <w:rPr>
      <w:rFonts w:eastAsiaTheme="minorHAnsi"/>
    </w:rPr>
  </w:style>
  <w:style w:type="paragraph" w:customStyle="1" w:styleId="C438BD7E613A421098515A8A66929FA31">
    <w:name w:val="C438BD7E613A421098515A8A66929FA31"/>
    <w:rsid w:val="00EF2AC7"/>
    <w:rPr>
      <w:rFonts w:eastAsiaTheme="minorHAnsi"/>
    </w:rPr>
  </w:style>
  <w:style w:type="paragraph" w:customStyle="1" w:styleId="B90A6452D8DB4876B41F2BA63B1BE4CE">
    <w:name w:val="B90A6452D8DB4876B41F2BA63B1BE4CE"/>
    <w:rsid w:val="00EF2AC7"/>
  </w:style>
  <w:style w:type="paragraph" w:customStyle="1" w:styleId="E26E8DD542354EEFA449B9B0DFFBD7BC2">
    <w:name w:val="E26E8DD542354EEFA449B9B0DFFBD7BC2"/>
    <w:rsid w:val="00EF2AC7"/>
    <w:rPr>
      <w:rFonts w:eastAsiaTheme="minorHAnsi"/>
    </w:rPr>
  </w:style>
  <w:style w:type="paragraph" w:customStyle="1" w:styleId="4BD89F9FEA134F3DB8CCF1D4C648AF202">
    <w:name w:val="4BD89F9FEA134F3DB8CCF1D4C648AF202"/>
    <w:rsid w:val="00EF2AC7"/>
    <w:rPr>
      <w:rFonts w:eastAsiaTheme="minorHAnsi"/>
    </w:rPr>
  </w:style>
  <w:style w:type="paragraph" w:customStyle="1" w:styleId="633B55B06B484CD68BC712E3C9D3B6DB">
    <w:name w:val="633B55B06B484CD68BC712E3C9D3B6DB"/>
    <w:rsid w:val="00EF2AC7"/>
    <w:rPr>
      <w:rFonts w:eastAsiaTheme="minorHAnsi"/>
    </w:rPr>
  </w:style>
  <w:style w:type="paragraph" w:customStyle="1" w:styleId="A7D3B90C76A647C0A721587675B882BE11">
    <w:name w:val="A7D3B90C76A647C0A721587675B882BE11"/>
    <w:rsid w:val="00EF2AC7"/>
    <w:rPr>
      <w:rFonts w:eastAsiaTheme="minorHAnsi"/>
    </w:rPr>
  </w:style>
  <w:style w:type="paragraph" w:customStyle="1" w:styleId="5F102BEAE22B43AB9702D8E49CCDF84310">
    <w:name w:val="5F102BEAE22B43AB9702D8E49CCDF84310"/>
    <w:rsid w:val="00EF2AC7"/>
    <w:rPr>
      <w:rFonts w:eastAsiaTheme="minorHAnsi"/>
    </w:rPr>
  </w:style>
  <w:style w:type="paragraph" w:customStyle="1" w:styleId="E4AC7693AD524B5D819BCAB4042FD69012">
    <w:name w:val="E4AC7693AD524B5D819BCAB4042FD69012"/>
    <w:rsid w:val="00EF2AC7"/>
    <w:rPr>
      <w:rFonts w:eastAsiaTheme="minorHAnsi"/>
    </w:rPr>
  </w:style>
  <w:style w:type="paragraph" w:customStyle="1" w:styleId="A67B6D340B7E46A6B959AE2F5D3FD13E11">
    <w:name w:val="A67B6D340B7E46A6B959AE2F5D3FD13E11"/>
    <w:rsid w:val="00EF2AC7"/>
    <w:rPr>
      <w:rFonts w:eastAsiaTheme="minorHAnsi"/>
    </w:rPr>
  </w:style>
  <w:style w:type="paragraph" w:customStyle="1" w:styleId="6A13A2BE188F4DD5A2DA2DCB0C1A82912">
    <w:name w:val="6A13A2BE188F4DD5A2DA2DCB0C1A82912"/>
    <w:rsid w:val="00EF2AC7"/>
    <w:rPr>
      <w:rFonts w:eastAsiaTheme="minorHAnsi"/>
    </w:rPr>
  </w:style>
  <w:style w:type="paragraph" w:customStyle="1" w:styleId="3A9244CD300B4BB39AF5B7FBBC72B8B92">
    <w:name w:val="3A9244CD300B4BB39AF5B7FBBC72B8B92"/>
    <w:rsid w:val="00EF2AC7"/>
    <w:rPr>
      <w:rFonts w:eastAsiaTheme="minorHAnsi"/>
    </w:rPr>
  </w:style>
  <w:style w:type="paragraph" w:customStyle="1" w:styleId="F1655906AA744066800167AA478BD2CE2">
    <w:name w:val="F1655906AA744066800167AA478BD2CE2"/>
    <w:rsid w:val="00EF2AC7"/>
    <w:rPr>
      <w:rFonts w:eastAsiaTheme="minorHAnsi"/>
    </w:rPr>
  </w:style>
  <w:style w:type="paragraph" w:customStyle="1" w:styleId="09B7E371F2BB461E9F5C3E438D6ADEA12">
    <w:name w:val="09B7E371F2BB461E9F5C3E438D6ADEA12"/>
    <w:rsid w:val="00EF2AC7"/>
    <w:rPr>
      <w:rFonts w:eastAsiaTheme="minorHAnsi"/>
    </w:rPr>
  </w:style>
  <w:style w:type="paragraph" w:customStyle="1" w:styleId="BAB63230C6AE480B8C67CCECD365A3012">
    <w:name w:val="BAB63230C6AE480B8C67CCECD365A3012"/>
    <w:rsid w:val="00EF2AC7"/>
    <w:rPr>
      <w:rFonts w:eastAsiaTheme="minorHAnsi"/>
    </w:rPr>
  </w:style>
  <w:style w:type="paragraph" w:customStyle="1" w:styleId="C438BD7E613A421098515A8A66929FA32">
    <w:name w:val="C438BD7E613A421098515A8A66929FA32"/>
    <w:rsid w:val="00EF2AC7"/>
    <w:rPr>
      <w:rFonts w:eastAsiaTheme="minorHAnsi"/>
    </w:rPr>
  </w:style>
  <w:style w:type="paragraph" w:customStyle="1" w:styleId="E26E8DD542354EEFA449B9B0DFFBD7BC3">
    <w:name w:val="E26E8DD542354EEFA449B9B0DFFBD7BC3"/>
    <w:rsid w:val="00EF2AC7"/>
    <w:rPr>
      <w:rFonts w:eastAsiaTheme="minorHAnsi"/>
    </w:rPr>
  </w:style>
  <w:style w:type="paragraph" w:customStyle="1" w:styleId="4BD89F9FEA134F3DB8CCF1D4C648AF203">
    <w:name w:val="4BD89F9FEA134F3DB8CCF1D4C648AF203"/>
    <w:rsid w:val="00EF2AC7"/>
    <w:rPr>
      <w:rFonts w:eastAsiaTheme="minorHAnsi"/>
    </w:rPr>
  </w:style>
  <w:style w:type="paragraph" w:customStyle="1" w:styleId="CD662B41407C43F88A9CA9CA7CEC14AE">
    <w:name w:val="CD662B41407C43F88A9CA9CA7CEC14AE"/>
    <w:rsid w:val="00EF2AC7"/>
    <w:rPr>
      <w:rFonts w:eastAsiaTheme="minorHAnsi"/>
    </w:rPr>
  </w:style>
  <w:style w:type="paragraph" w:customStyle="1" w:styleId="A7D3B90C76A647C0A721587675B882BE12">
    <w:name w:val="A7D3B90C76A647C0A721587675B882BE12"/>
    <w:rsid w:val="00EF2AC7"/>
    <w:rPr>
      <w:rFonts w:eastAsiaTheme="minorHAnsi"/>
    </w:rPr>
  </w:style>
  <w:style w:type="paragraph" w:customStyle="1" w:styleId="5F102BEAE22B43AB9702D8E49CCDF84311">
    <w:name w:val="5F102BEAE22B43AB9702D8E49CCDF84311"/>
    <w:rsid w:val="00EF2AC7"/>
    <w:rPr>
      <w:rFonts w:eastAsiaTheme="minorHAnsi"/>
    </w:rPr>
  </w:style>
  <w:style w:type="paragraph" w:customStyle="1" w:styleId="E4AC7693AD524B5D819BCAB4042FD69013">
    <w:name w:val="E4AC7693AD524B5D819BCAB4042FD69013"/>
    <w:rsid w:val="00EF2AC7"/>
    <w:rPr>
      <w:rFonts w:eastAsiaTheme="minorHAnsi"/>
    </w:rPr>
  </w:style>
  <w:style w:type="paragraph" w:customStyle="1" w:styleId="A67B6D340B7E46A6B959AE2F5D3FD13E12">
    <w:name w:val="A67B6D340B7E46A6B959AE2F5D3FD13E12"/>
    <w:rsid w:val="00EF2AC7"/>
    <w:rPr>
      <w:rFonts w:eastAsiaTheme="minorHAnsi"/>
    </w:rPr>
  </w:style>
  <w:style w:type="paragraph" w:customStyle="1" w:styleId="6A13A2BE188F4DD5A2DA2DCB0C1A82913">
    <w:name w:val="6A13A2BE188F4DD5A2DA2DCB0C1A82913"/>
    <w:rsid w:val="00EF2AC7"/>
    <w:rPr>
      <w:rFonts w:eastAsiaTheme="minorHAnsi"/>
    </w:rPr>
  </w:style>
  <w:style w:type="paragraph" w:customStyle="1" w:styleId="3A9244CD300B4BB39AF5B7FBBC72B8B93">
    <w:name w:val="3A9244CD300B4BB39AF5B7FBBC72B8B93"/>
    <w:rsid w:val="00EF2AC7"/>
    <w:rPr>
      <w:rFonts w:eastAsiaTheme="minorHAnsi"/>
    </w:rPr>
  </w:style>
  <w:style w:type="paragraph" w:customStyle="1" w:styleId="F1655906AA744066800167AA478BD2CE3">
    <w:name w:val="F1655906AA744066800167AA478BD2CE3"/>
    <w:rsid w:val="00EF2AC7"/>
    <w:rPr>
      <w:rFonts w:eastAsiaTheme="minorHAnsi"/>
    </w:rPr>
  </w:style>
  <w:style w:type="paragraph" w:customStyle="1" w:styleId="09B7E371F2BB461E9F5C3E438D6ADEA13">
    <w:name w:val="09B7E371F2BB461E9F5C3E438D6ADEA13"/>
    <w:rsid w:val="00EF2AC7"/>
    <w:rPr>
      <w:rFonts w:eastAsiaTheme="minorHAnsi"/>
    </w:rPr>
  </w:style>
  <w:style w:type="paragraph" w:customStyle="1" w:styleId="BAB63230C6AE480B8C67CCECD365A3013">
    <w:name w:val="BAB63230C6AE480B8C67CCECD365A3013"/>
    <w:rsid w:val="00EF2AC7"/>
    <w:rPr>
      <w:rFonts w:eastAsiaTheme="minorHAnsi"/>
    </w:rPr>
  </w:style>
  <w:style w:type="paragraph" w:customStyle="1" w:styleId="C438BD7E613A421098515A8A66929FA33">
    <w:name w:val="C438BD7E613A421098515A8A66929FA33"/>
    <w:rsid w:val="00EF2AC7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AC7"/>
    <w:rPr>
      <w:color w:val="808080"/>
    </w:rPr>
  </w:style>
  <w:style w:type="paragraph" w:customStyle="1" w:styleId="0F94404600C7460D95431F09194A3D07">
    <w:name w:val="0F94404600C7460D95431F09194A3D07"/>
    <w:rsid w:val="00820EA0"/>
    <w:rPr>
      <w:rFonts w:eastAsiaTheme="minorHAnsi"/>
    </w:rPr>
  </w:style>
  <w:style w:type="paragraph" w:customStyle="1" w:styleId="E4F1E07B97194E6AA0B6CFC1298E3A71">
    <w:name w:val="E4F1E07B97194E6AA0B6CFC1298E3A71"/>
    <w:rsid w:val="00820EA0"/>
    <w:rPr>
      <w:rFonts w:eastAsiaTheme="minorHAnsi"/>
    </w:rPr>
  </w:style>
  <w:style w:type="paragraph" w:customStyle="1" w:styleId="4FDFB7AEC2D045B5A5DD1A2CBA3C7CEC">
    <w:name w:val="4FDFB7AEC2D045B5A5DD1A2CBA3C7CEC"/>
    <w:rsid w:val="00820EA0"/>
    <w:rPr>
      <w:rFonts w:eastAsiaTheme="minorHAnsi"/>
    </w:rPr>
  </w:style>
  <w:style w:type="paragraph" w:customStyle="1" w:styleId="A82C25A0407E45EBACFD14D371610573">
    <w:name w:val="A82C25A0407E45EBACFD14D371610573"/>
    <w:rsid w:val="00820EA0"/>
  </w:style>
  <w:style w:type="paragraph" w:customStyle="1" w:styleId="D65748AA9A7A430482493CE5DB4DFF6E">
    <w:name w:val="D65748AA9A7A430482493CE5DB4DFF6E"/>
    <w:rsid w:val="00820EA0"/>
  </w:style>
  <w:style w:type="paragraph" w:customStyle="1" w:styleId="435C9D183EE446A887AF28DBE356310E">
    <w:name w:val="435C9D183EE446A887AF28DBE356310E"/>
    <w:rsid w:val="00820EA0"/>
  </w:style>
  <w:style w:type="paragraph" w:customStyle="1" w:styleId="8D27767C443847E5A3745150C70A9A0A">
    <w:name w:val="8D27767C443847E5A3745150C70A9A0A"/>
    <w:rsid w:val="00820EA0"/>
  </w:style>
  <w:style w:type="paragraph" w:customStyle="1" w:styleId="4FDFB7AEC2D045B5A5DD1A2CBA3C7CEC1">
    <w:name w:val="4FDFB7AEC2D045B5A5DD1A2CBA3C7CEC1"/>
    <w:rsid w:val="00820EA0"/>
    <w:rPr>
      <w:rFonts w:eastAsiaTheme="minorHAnsi"/>
    </w:rPr>
  </w:style>
  <w:style w:type="paragraph" w:customStyle="1" w:styleId="A086F7E338FB49DEBE1EE5A4F477A803">
    <w:name w:val="A086F7E338FB49DEBE1EE5A4F477A803"/>
    <w:rsid w:val="00820EA0"/>
    <w:rPr>
      <w:rFonts w:eastAsiaTheme="minorHAnsi"/>
    </w:rPr>
  </w:style>
  <w:style w:type="paragraph" w:customStyle="1" w:styleId="D65748AA9A7A430482493CE5DB4DFF6E1">
    <w:name w:val="D65748AA9A7A430482493CE5DB4DFF6E1"/>
    <w:rsid w:val="00820EA0"/>
    <w:rPr>
      <w:rFonts w:eastAsiaTheme="minorHAnsi"/>
    </w:rPr>
  </w:style>
  <w:style w:type="paragraph" w:customStyle="1" w:styleId="435C9D183EE446A887AF28DBE356310E1">
    <w:name w:val="435C9D183EE446A887AF28DBE356310E1"/>
    <w:rsid w:val="00820EA0"/>
    <w:rPr>
      <w:rFonts w:eastAsiaTheme="minorHAnsi"/>
    </w:rPr>
  </w:style>
  <w:style w:type="paragraph" w:customStyle="1" w:styleId="8D27767C443847E5A3745150C70A9A0A1">
    <w:name w:val="8D27767C443847E5A3745150C70A9A0A1"/>
    <w:rsid w:val="00820EA0"/>
    <w:rPr>
      <w:rFonts w:eastAsiaTheme="minorHAnsi"/>
    </w:rPr>
  </w:style>
  <w:style w:type="paragraph" w:customStyle="1" w:styleId="E4AC7693AD524B5D819BCAB4042FD690">
    <w:name w:val="E4AC7693AD524B5D819BCAB4042FD690"/>
    <w:rsid w:val="00820EA0"/>
  </w:style>
  <w:style w:type="paragraph" w:customStyle="1" w:styleId="A7D3B90C76A647C0A721587675B882BE">
    <w:name w:val="A7D3B90C76A647C0A721587675B882BE"/>
    <w:rsid w:val="00820EA0"/>
    <w:rPr>
      <w:rFonts w:eastAsiaTheme="minorHAnsi"/>
    </w:rPr>
  </w:style>
  <w:style w:type="paragraph" w:customStyle="1" w:styleId="A086F7E338FB49DEBE1EE5A4F477A8031">
    <w:name w:val="A086F7E338FB49DEBE1EE5A4F477A8031"/>
    <w:rsid w:val="00820EA0"/>
    <w:rPr>
      <w:rFonts w:eastAsiaTheme="minorHAnsi"/>
    </w:rPr>
  </w:style>
  <w:style w:type="paragraph" w:customStyle="1" w:styleId="E4AC7693AD524B5D819BCAB4042FD6901">
    <w:name w:val="E4AC7693AD524B5D819BCAB4042FD6901"/>
    <w:rsid w:val="00820EA0"/>
    <w:rPr>
      <w:rFonts w:eastAsiaTheme="minorHAnsi"/>
    </w:rPr>
  </w:style>
  <w:style w:type="paragraph" w:customStyle="1" w:styleId="A67B6D340B7E46A6B959AE2F5D3FD13E">
    <w:name w:val="A67B6D340B7E46A6B959AE2F5D3FD13E"/>
    <w:rsid w:val="00820EA0"/>
    <w:rPr>
      <w:rFonts w:eastAsiaTheme="minorHAnsi"/>
    </w:rPr>
  </w:style>
  <w:style w:type="paragraph" w:customStyle="1" w:styleId="8D27767C443847E5A3745150C70A9A0A2">
    <w:name w:val="8D27767C443847E5A3745150C70A9A0A2"/>
    <w:rsid w:val="00820EA0"/>
    <w:rPr>
      <w:rFonts w:eastAsiaTheme="minorHAnsi"/>
    </w:rPr>
  </w:style>
  <w:style w:type="paragraph" w:customStyle="1" w:styleId="FCDAA9ACEC944B2EA6C9633B916DD662">
    <w:name w:val="FCDAA9ACEC944B2EA6C9633B916DD662"/>
    <w:rsid w:val="00820EA0"/>
  </w:style>
  <w:style w:type="paragraph" w:customStyle="1" w:styleId="7C8A2F7F6AB4456C9D8C4B436565649D">
    <w:name w:val="7C8A2F7F6AB4456C9D8C4B436565649D"/>
    <w:rsid w:val="00820EA0"/>
  </w:style>
  <w:style w:type="paragraph" w:customStyle="1" w:styleId="07550324F23948F9AF34DC6A50E0745C">
    <w:name w:val="07550324F23948F9AF34DC6A50E0745C"/>
    <w:rsid w:val="00820EA0"/>
  </w:style>
  <w:style w:type="paragraph" w:customStyle="1" w:styleId="83487BD2053540DD9BC5500AC0C9345E">
    <w:name w:val="83487BD2053540DD9BC5500AC0C9345E"/>
    <w:rsid w:val="00820EA0"/>
  </w:style>
  <w:style w:type="paragraph" w:customStyle="1" w:styleId="15F19D4597314E7E964E3712E5B38667">
    <w:name w:val="15F19D4597314E7E964E3712E5B38667"/>
    <w:rsid w:val="00820EA0"/>
  </w:style>
  <w:style w:type="paragraph" w:customStyle="1" w:styleId="A7D3B90C76A647C0A721587675B882BE1">
    <w:name w:val="A7D3B90C76A647C0A721587675B882BE1"/>
    <w:rsid w:val="00820EA0"/>
    <w:rPr>
      <w:rFonts w:eastAsiaTheme="minorHAnsi"/>
    </w:rPr>
  </w:style>
  <w:style w:type="paragraph" w:customStyle="1" w:styleId="A086F7E338FB49DEBE1EE5A4F477A8032">
    <w:name w:val="A086F7E338FB49DEBE1EE5A4F477A8032"/>
    <w:rsid w:val="00820EA0"/>
    <w:rPr>
      <w:rFonts w:eastAsiaTheme="minorHAnsi"/>
    </w:rPr>
  </w:style>
  <w:style w:type="paragraph" w:customStyle="1" w:styleId="E4AC7693AD524B5D819BCAB4042FD6902">
    <w:name w:val="E4AC7693AD524B5D819BCAB4042FD6902"/>
    <w:rsid w:val="00820EA0"/>
    <w:rPr>
      <w:rFonts w:eastAsiaTheme="minorHAnsi"/>
    </w:rPr>
  </w:style>
  <w:style w:type="paragraph" w:customStyle="1" w:styleId="A67B6D340B7E46A6B959AE2F5D3FD13E1">
    <w:name w:val="A67B6D340B7E46A6B959AE2F5D3FD13E1"/>
    <w:rsid w:val="00820EA0"/>
    <w:rPr>
      <w:rFonts w:eastAsiaTheme="minorHAnsi"/>
    </w:rPr>
  </w:style>
  <w:style w:type="paragraph" w:customStyle="1" w:styleId="15F19D4597314E7E964E3712E5B386671">
    <w:name w:val="15F19D4597314E7E964E3712E5B386671"/>
    <w:rsid w:val="00820EA0"/>
    <w:rPr>
      <w:rFonts w:eastAsiaTheme="minorHAnsi"/>
    </w:rPr>
  </w:style>
  <w:style w:type="paragraph" w:customStyle="1" w:styleId="8D27767C443847E5A3745150C70A9A0A3">
    <w:name w:val="8D27767C443847E5A3745150C70A9A0A3"/>
    <w:rsid w:val="00820EA0"/>
    <w:rPr>
      <w:rFonts w:eastAsiaTheme="minorHAnsi"/>
    </w:rPr>
  </w:style>
  <w:style w:type="paragraph" w:customStyle="1" w:styleId="5F102BEAE22B43AB9702D8E49CCDF843">
    <w:name w:val="5F102BEAE22B43AB9702D8E49CCDF843"/>
    <w:rsid w:val="00820EA0"/>
  </w:style>
  <w:style w:type="paragraph" w:customStyle="1" w:styleId="A7D3B90C76A647C0A721587675B882BE2">
    <w:name w:val="A7D3B90C76A647C0A721587675B882BE2"/>
    <w:rsid w:val="00820EA0"/>
    <w:rPr>
      <w:rFonts w:eastAsiaTheme="minorHAnsi"/>
    </w:rPr>
  </w:style>
  <w:style w:type="paragraph" w:customStyle="1" w:styleId="5F102BEAE22B43AB9702D8E49CCDF8431">
    <w:name w:val="5F102BEAE22B43AB9702D8E49CCDF8431"/>
    <w:rsid w:val="00820EA0"/>
    <w:rPr>
      <w:rFonts w:eastAsiaTheme="minorHAnsi"/>
    </w:rPr>
  </w:style>
  <w:style w:type="paragraph" w:customStyle="1" w:styleId="E4AC7693AD524B5D819BCAB4042FD6903">
    <w:name w:val="E4AC7693AD524B5D819BCAB4042FD6903"/>
    <w:rsid w:val="00820EA0"/>
    <w:rPr>
      <w:rFonts w:eastAsiaTheme="minorHAnsi"/>
    </w:rPr>
  </w:style>
  <w:style w:type="paragraph" w:customStyle="1" w:styleId="A67B6D340B7E46A6B959AE2F5D3FD13E2">
    <w:name w:val="A67B6D340B7E46A6B959AE2F5D3FD13E2"/>
    <w:rsid w:val="00820EA0"/>
    <w:rPr>
      <w:rFonts w:eastAsiaTheme="minorHAnsi"/>
    </w:rPr>
  </w:style>
  <w:style w:type="paragraph" w:customStyle="1" w:styleId="15F19D4597314E7E964E3712E5B386672">
    <w:name w:val="15F19D4597314E7E964E3712E5B386672"/>
    <w:rsid w:val="00820EA0"/>
    <w:rPr>
      <w:rFonts w:eastAsiaTheme="minorHAnsi"/>
    </w:rPr>
  </w:style>
  <w:style w:type="paragraph" w:customStyle="1" w:styleId="9712339E3A604EECAB4CEAC7F22CE8DC">
    <w:name w:val="9712339E3A604EECAB4CEAC7F22CE8DC"/>
    <w:rsid w:val="00820EA0"/>
    <w:rPr>
      <w:rFonts w:eastAsiaTheme="minorHAnsi"/>
    </w:rPr>
  </w:style>
  <w:style w:type="paragraph" w:customStyle="1" w:styleId="8D27767C443847E5A3745150C70A9A0A4">
    <w:name w:val="8D27767C443847E5A3745150C70A9A0A4"/>
    <w:rsid w:val="00820EA0"/>
    <w:rPr>
      <w:rFonts w:eastAsiaTheme="minorHAnsi"/>
    </w:rPr>
  </w:style>
  <w:style w:type="paragraph" w:customStyle="1" w:styleId="3A33174DF1364E2582C8A6512D4FD325">
    <w:name w:val="3A33174DF1364E2582C8A6512D4FD325"/>
    <w:rsid w:val="00820EA0"/>
  </w:style>
  <w:style w:type="paragraph" w:customStyle="1" w:styleId="A7D3B90C76A647C0A721587675B882BE3">
    <w:name w:val="A7D3B90C76A647C0A721587675B882BE3"/>
    <w:rsid w:val="00820EA0"/>
    <w:rPr>
      <w:rFonts w:eastAsiaTheme="minorHAnsi"/>
    </w:rPr>
  </w:style>
  <w:style w:type="paragraph" w:customStyle="1" w:styleId="5F102BEAE22B43AB9702D8E49CCDF8432">
    <w:name w:val="5F102BEAE22B43AB9702D8E49CCDF8432"/>
    <w:rsid w:val="00820EA0"/>
    <w:rPr>
      <w:rFonts w:eastAsiaTheme="minorHAnsi"/>
    </w:rPr>
  </w:style>
  <w:style w:type="paragraph" w:customStyle="1" w:styleId="E4AC7693AD524B5D819BCAB4042FD6904">
    <w:name w:val="E4AC7693AD524B5D819BCAB4042FD6904"/>
    <w:rsid w:val="00820EA0"/>
    <w:rPr>
      <w:rFonts w:eastAsiaTheme="minorHAnsi"/>
    </w:rPr>
  </w:style>
  <w:style w:type="paragraph" w:customStyle="1" w:styleId="A67B6D340B7E46A6B959AE2F5D3FD13E3">
    <w:name w:val="A67B6D340B7E46A6B959AE2F5D3FD13E3"/>
    <w:rsid w:val="00820EA0"/>
    <w:rPr>
      <w:rFonts w:eastAsiaTheme="minorHAnsi"/>
    </w:rPr>
  </w:style>
  <w:style w:type="paragraph" w:customStyle="1" w:styleId="15F19D4597314E7E964E3712E5B386673">
    <w:name w:val="15F19D4597314E7E964E3712E5B386673"/>
    <w:rsid w:val="00820EA0"/>
    <w:rPr>
      <w:rFonts w:eastAsiaTheme="minorHAnsi"/>
    </w:rPr>
  </w:style>
  <w:style w:type="paragraph" w:customStyle="1" w:styleId="9712339E3A604EECAB4CEAC7F22CE8DC1">
    <w:name w:val="9712339E3A604EECAB4CEAC7F22CE8DC1"/>
    <w:rsid w:val="00820EA0"/>
    <w:rPr>
      <w:rFonts w:eastAsiaTheme="minorHAnsi"/>
    </w:rPr>
  </w:style>
  <w:style w:type="paragraph" w:customStyle="1" w:styleId="3A33174DF1364E2582C8A6512D4FD3251">
    <w:name w:val="3A33174DF1364E2582C8A6512D4FD3251"/>
    <w:rsid w:val="00820EA0"/>
    <w:rPr>
      <w:rFonts w:eastAsiaTheme="minorHAnsi"/>
    </w:rPr>
  </w:style>
  <w:style w:type="paragraph" w:customStyle="1" w:styleId="A7D3B90C76A647C0A721587675B882BE4">
    <w:name w:val="A7D3B90C76A647C0A721587675B882BE4"/>
    <w:rsid w:val="00820EA0"/>
    <w:rPr>
      <w:rFonts w:eastAsiaTheme="minorHAnsi"/>
    </w:rPr>
  </w:style>
  <w:style w:type="paragraph" w:customStyle="1" w:styleId="5F102BEAE22B43AB9702D8E49CCDF8433">
    <w:name w:val="5F102BEAE22B43AB9702D8E49CCDF8433"/>
    <w:rsid w:val="00820EA0"/>
    <w:rPr>
      <w:rFonts w:eastAsiaTheme="minorHAnsi"/>
    </w:rPr>
  </w:style>
  <w:style w:type="paragraph" w:customStyle="1" w:styleId="E4AC7693AD524B5D819BCAB4042FD6905">
    <w:name w:val="E4AC7693AD524B5D819BCAB4042FD6905"/>
    <w:rsid w:val="00820EA0"/>
    <w:rPr>
      <w:rFonts w:eastAsiaTheme="minorHAnsi"/>
    </w:rPr>
  </w:style>
  <w:style w:type="paragraph" w:customStyle="1" w:styleId="A67B6D340B7E46A6B959AE2F5D3FD13E4">
    <w:name w:val="A67B6D340B7E46A6B959AE2F5D3FD13E4"/>
    <w:rsid w:val="00820EA0"/>
    <w:rPr>
      <w:rFonts w:eastAsiaTheme="minorHAnsi"/>
    </w:rPr>
  </w:style>
  <w:style w:type="paragraph" w:customStyle="1" w:styleId="15F19D4597314E7E964E3712E5B386674">
    <w:name w:val="15F19D4597314E7E964E3712E5B386674"/>
    <w:rsid w:val="00820EA0"/>
    <w:rPr>
      <w:rFonts w:eastAsiaTheme="minorHAnsi"/>
    </w:rPr>
  </w:style>
  <w:style w:type="paragraph" w:customStyle="1" w:styleId="9712339E3A604EECAB4CEAC7F22CE8DC2">
    <w:name w:val="9712339E3A604EECAB4CEAC7F22CE8DC2"/>
    <w:rsid w:val="00820EA0"/>
    <w:rPr>
      <w:rFonts w:eastAsiaTheme="minorHAnsi"/>
    </w:rPr>
  </w:style>
  <w:style w:type="paragraph" w:customStyle="1" w:styleId="3A33174DF1364E2582C8A6512D4FD3252">
    <w:name w:val="3A33174DF1364E2582C8A6512D4FD3252"/>
    <w:rsid w:val="00820EA0"/>
    <w:rPr>
      <w:rFonts w:eastAsiaTheme="minorHAnsi"/>
    </w:rPr>
  </w:style>
  <w:style w:type="paragraph" w:customStyle="1" w:styleId="CF9F1E8D1CC74C5FAA863462C6C94F4A">
    <w:name w:val="CF9F1E8D1CC74C5FAA863462C6C94F4A"/>
    <w:rsid w:val="00820EA0"/>
  </w:style>
  <w:style w:type="paragraph" w:customStyle="1" w:styleId="A7D3B90C76A647C0A721587675B882BE5">
    <w:name w:val="A7D3B90C76A647C0A721587675B882BE5"/>
    <w:rsid w:val="00820EA0"/>
    <w:rPr>
      <w:rFonts w:eastAsiaTheme="minorHAnsi"/>
    </w:rPr>
  </w:style>
  <w:style w:type="paragraph" w:customStyle="1" w:styleId="5F102BEAE22B43AB9702D8E49CCDF8434">
    <w:name w:val="5F102BEAE22B43AB9702D8E49CCDF8434"/>
    <w:rsid w:val="00820EA0"/>
    <w:rPr>
      <w:rFonts w:eastAsiaTheme="minorHAnsi"/>
    </w:rPr>
  </w:style>
  <w:style w:type="paragraph" w:customStyle="1" w:styleId="E4AC7693AD524B5D819BCAB4042FD6906">
    <w:name w:val="E4AC7693AD524B5D819BCAB4042FD6906"/>
    <w:rsid w:val="00820EA0"/>
    <w:rPr>
      <w:rFonts w:eastAsiaTheme="minorHAnsi"/>
    </w:rPr>
  </w:style>
  <w:style w:type="paragraph" w:customStyle="1" w:styleId="A67B6D340B7E46A6B959AE2F5D3FD13E5">
    <w:name w:val="A67B6D340B7E46A6B959AE2F5D3FD13E5"/>
    <w:rsid w:val="00820EA0"/>
    <w:rPr>
      <w:rFonts w:eastAsiaTheme="minorHAnsi"/>
    </w:rPr>
  </w:style>
  <w:style w:type="paragraph" w:customStyle="1" w:styleId="15F19D4597314E7E964E3712E5B386675">
    <w:name w:val="15F19D4597314E7E964E3712E5B386675"/>
    <w:rsid w:val="00820EA0"/>
    <w:rPr>
      <w:rFonts w:eastAsiaTheme="minorHAnsi"/>
    </w:rPr>
  </w:style>
  <w:style w:type="paragraph" w:customStyle="1" w:styleId="9712339E3A604EECAB4CEAC7F22CE8DC3">
    <w:name w:val="9712339E3A604EECAB4CEAC7F22CE8DC3"/>
    <w:rsid w:val="00820EA0"/>
    <w:rPr>
      <w:rFonts w:eastAsiaTheme="minorHAnsi"/>
    </w:rPr>
  </w:style>
  <w:style w:type="paragraph" w:customStyle="1" w:styleId="3A33174DF1364E2582C8A6512D4FD3253">
    <w:name w:val="3A33174DF1364E2582C8A6512D4FD3253"/>
    <w:rsid w:val="00820EA0"/>
    <w:rPr>
      <w:rFonts w:eastAsiaTheme="minorHAnsi"/>
    </w:rPr>
  </w:style>
  <w:style w:type="paragraph" w:customStyle="1" w:styleId="B731AABEC5C14273B33A8628709E2259">
    <w:name w:val="B731AABEC5C14273B33A8628709E2259"/>
    <w:rsid w:val="00820EA0"/>
    <w:rPr>
      <w:rFonts w:eastAsiaTheme="minorHAnsi"/>
    </w:rPr>
  </w:style>
  <w:style w:type="paragraph" w:customStyle="1" w:styleId="5AE2995B7AE143AC9E7189F282E8C261">
    <w:name w:val="5AE2995B7AE143AC9E7189F282E8C261"/>
    <w:rsid w:val="00820EA0"/>
    <w:rPr>
      <w:rFonts w:eastAsiaTheme="minorHAnsi"/>
    </w:rPr>
  </w:style>
  <w:style w:type="paragraph" w:customStyle="1" w:styleId="02FBF63EBACC4AE4BEC09DF6C3D99252">
    <w:name w:val="02FBF63EBACC4AE4BEC09DF6C3D99252"/>
    <w:rsid w:val="00820EA0"/>
    <w:rPr>
      <w:rFonts w:eastAsiaTheme="minorHAnsi"/>
    </w:rPr>
  </w:style>
  <w:style w:type="paragraph" w:customStyle="1" w:styleId="A7D3B90C76A647C0A721587675B882BE6">
    <w:name w:val="A7D3B90C76A647C0A721587675B882BE6"/>
    <w:rsid w:val="00820EA0"/>
    <w:rPr>
      <w:rFonts w:eastAsiaTheme="minorHAnsi"/>
    </w:rPr>
  </w:style>
  <w:style w:type="paragraph" w:customStyle="1" w:styleId="5F102BEAE22B43AB9702D8E49CCDF8435">
    <w:name w:val="5F102BEAE22B43AB9702D8E49CCDF8435"/>
    <w:rsid w:val="00820EA0"/>
    <w:rPr>
      <w:rFonts w:eastAsiaTheme="minorHAnsi"/>
    </w:rPr>
  </w:style>
  <w:style w:type="paragraph" w:customStyle="1" w:styleId="E4AC7693AD524B5D819BCAB4042FD6907">
    <w:name w:val="E4AC7693AD524B5D819BCAB4042FD6907"/>
    <w:rsid w:val="00820EA0"/>
    <w:rPr>
      <w:rFonts w:eastAsiaTheme="minorHAnsi"/>
    </w:rPr>
  </w:style>
  <w:style w:type="paragraph" w:customStyle="1" w:styleId="A67B6D340B7E46A6B959AE2F5D3FD13E6">
    <w:name w:val="A67B6D340B7E46A6B959AE2F5D3FD13E6"/>
    <w:rsid w:val="00820EA0"/>
    <w:rPr>
      <w:rFonts w:eastAsiaTheme="minorHAnsi"/>
    </w:rPr>
  </w:style>
  <w:style w:type="paragraph" w:customStyle="1" w:styleId="15F19D4597314E7E964E3712E5B386676">
    <w:name w:val="15F19D4597314E7E964E3712E5B386676"/>
    <w:rsid w:val="00820EA0"/>
    <w:rPr>
      <w:rFonts w:eastAsiaTheme="minorHAnsi"/>
    </w:rPr>
  </w:style>
  <w:style w:type="paragraph" w:customStyle="1" w:styleId="9712339E3A604EECAB4CEAC7F22CE8DC4">
    <w:name w:val="9712339E3A604EECAB4CEAC7F22CE8DC4"/>
    <w:rsid w:val="00820EA0"/>
    <w:rPr>
      <w:rFonts w:eastAsiaTheme="minorHAnsi"/>
    </w:rPr>
  </w:style>
  <w:style w:type="paragraph" w:customStyle="1" w:styleId="3A33174DF1364E2582C8A6512D4FD3254">
    <w:name w:val="3A33174DF1364E2582C8A6512D4FD3254"/>
    <w:rsid w:val="00820EA0"/>
    <w:rPr>
      <w:rFonts w:eastAsiaTheme="minorHAnsi"/>
    </w:rPr>
  </w:style>
  <w:style w:type="paragraph" w:customStyle="1" w:styleId="B731AABEC5C14273B33A8628709E22591">
    <w:name w:val="B731AABEC5C14273B33A8628709E22591"/>
    <w:rsid w:val="00820EA0"/>
    <w:rPr>
      <w:rFonts w:eastAsiaTheme="minorHAnsi"/>
    </w:rPr>
  </w:style>
  <w:style w:type="paragraph" w:customStyle="1" w:styleId="5AE2995B7AE143AC9E7189F282E8C2611">
    <w:name w:val="5AE2995B7AE143AC9E7189F282E8C2611"/>
    <w:rsid w:val="00820EA0"/>
    <w:rPr>
      <w:rFonts w:eastAsiaTheme="minorHAnsi"/>
    </w:rPr>
  </w:style>
  <w:style w:type="paragraph" w:customStyle="1" w:styleId="02FBF63EBACC4AE4BEC09DF6C3D992521">
    <w:name w:val="02FBF63EBACC4AE4BEC09DF6C3D992521"/>
    <w:rsid w:val="00820EA0"/>
    <w:rPr>
      <w:rFonts w:eastAsiaTheme="minorHAnsi"/>
    </w:rPr>
  </w:style>
  <w:style w:type="paragraph" w:customStyle="1" w:styleId="A7D3B90C76A647C0A721587675B882BE7">
    <w:name w:val="A7D3B90C76A647C0A721587675B882BE7"/>
    <w:rsid w:val="00820EA0"/>
    <w:rPr>
      <w:rFonts w:eastAsiaTheme="minorHAnsi"/>
    </w:rPr>
  </w:style>
  <w:style w:type="paragraph" w:customStyle="1" w:styleId="5F102BEAE22B43AB9702D8E49CCDF8436">
    <w:name w:val="5F102BEAE22B43AB9702D8E49CCDF8436"/>
    <w:rsid w:val="00820EA0"/>
    <w:rPr>
      <w:rFonts w:eastAsiaTheme="minorHAnsi"/>
    </w:rPr>
  </w:style>
  <w:style w:type="paragraph" w:customStyle="1" w:styleId="E4AC7693AD524B5D819BCAB4042FD6908">
    <w:name w:val="E4AC7693AD524B5D819BCAB4042FD6908"/>
    <w:rsid w:val="00820EA0"/>
    <w:rPr>
      <w:rFonts w:eastAsiaTheme="minorHAnsi"/>
    </w:rPr>
  </w:style>
  <w:style w:type="paragraph" w:customStyle="1" w:styleId="A67B6D340B7E46A6B959AE2F5D3FD13E7">
    <w:name w:val="A67B6D340B7E46A6B959AE2F5D3FD13E7"/>
    <w:rsid w:val="00820EA0"/>
    <w:rPr>
      <w:rFonts w:eastAsiaTheme="minorHAnsi"/>
    </w:rPr>
  </w:style>
  <w:style w:type="paragraph" w:customStyle="1" w:styleId="15F19D4597314E7E964E3712E5B386677">
    <w:name w:val="15F19D4597314E7E964E3712E5B386677"/>
    <w:rsid w:val="00820EA0"/>
    <w:rPr>
      <w:rFonts w:eastAsiaTheme="minorHAnsi"/>
    </w:rPr>
  </w:style>
  <w:style w:type="paragraph" w:customStyle="1" w:styleId="9712339E3A604EECAB4CEAC7F22CE8DC5">
    <w:name w:val="9712339E3A604EECAB4CEAC7F22CE8DC5"/>
    <w:rsid w:val="00820EA0"/>
    <w:rPr>
      <w:rFonts w:eastAsiaTheme="minorHAnsi"/>
    </w:rPr>
  </w:style>
  <w:style w:type="paragraph" w:customStyle="1" w:styleId="3A33174DF1364E2582C8A6512D4FD3255">
    <w:name w:val="3A33174DF1364E2582C8A6512D4FD3255"/>
    <w:rsid w:val="00820EA0"/>
    <w:rPr>
      <w:rFonts w:eastAsiaTheme="minorHAnsi"/>
    </w:rPr>
  </w:style>
  <w:style w:type="paragraph" w:customStyle="1" w:styleId="B731AABEC5C14273B33A8628709E22592">
    <w:name w:val="B731AABEC5C14273B33A8628709E22592"/>
    <w:rsid w:val="00820EA0"/>
    <w:rPr>
      <w:rFonts w:eastAsiaTheme="minorHAnsi"/>
    </w:rPr>
  </w:style>
  <w:style w:type="paragraph" w:customStyle="1" w:styleId="5AE2995B7AE143AC9E7189F282E8C2612">
    <w:name w:val="5AE2995B7AE143AC9E7189F282E8C2612"/>
    <w:rsid w:val="00820EA0"/>
    <w:rPr>
      <w:rFonts w:eastAsiaTheme="minorHAnsi"/>
    </w:rPr>
  </w:style>
  <w:style w:type="paragraph" w:customStyle="1" w:styleId="02FBF63EBACC4AE4BEC09DF6C3D992522">
    <w:name w:val="02FBF63EBACC4AE4BEC09DF6C3D992522"/>
    <w:rsid w:val="00820EA0"/>
    <w:rPr>
      <w:rFonts w:eastAsiaTheme="minorHAnsi"/>
    </w:rPr>
  </w:style>
  <w:style w:type="paragraph" w:customStyle="1" w:styleId="A7D3B90C76A647C0A721587675B882BE8">
    <w:name w:val="A7D3B90C76A647C0A721587675B882BE8"/>
    <w:rsid w:val="00820EA0"/>
    <w:rPr>
      <w:rFonts w:eastAsiaTheme="minorHAnsi"/>
    </w:rPr>
  </w:style>
  <w:style w:type="paragraph" w:customStyle="1" w:styleId="5F102BEAE22B43AB9702D8E49CCDF8437">
    <w:name w:val="5F102BEAE22B43AB9702D8E49CCDF8437"/>
    <w:rsid w:val="00820EA0"/>
    <w:rPr>
      <w:rFonts w:eastAsiaTheme="minorHAnsi"/>
    </w:rPr>
  </w:style>
  <w:style w:type="paragraph" w:customStyle="1" w:styleId="E4AC7693AD524B5D819BCAB4042FD6909">
    <w:name w:val="E4AC7693AD524B5D819BCAB4042FD6909"/>
    <w:rsid w:val="00820EA0"/>
    <w:rPr>
      <w:rFonts w:eastAsiaTheme="minorHAnsi"/>
    </w:rPr>
  </w:style>
  <w:style w:type="paragraph" w:customStyle="1" w:styleId="A67B6D340B7E46A6B959AE2F5D3FD13E8">
    <w:name w:val="A67B6D340B7E46A6B959AE2F5D3FD13E8"/>
    <w:rsid w:val="00820EA0"/>
    <w:rPr>
      <w:rFonts w:eastAsiaTheme="minorHAnsi"/>
    </w:rPr>
  </w:style>
  <w:style w:type="paragraph" w:customStyle="1" w:styleId="15F19D4597314E7E964E3712E5B386678">
    <w:name w:val="15F19D4597314E7E964E3712E5B386678"/>
    <w:rsid w:val="00820EA0"/>
    <w:rPr>
      <w:rFonts w:eastAsiaTheme="minorHAnsi"/>
    </w:rPr>
  </w:style>
  <w:style w:type="paragraph" w:customStyle="1" w:styleId="9712339E3A604EECAB4CEAC7F22CE8DC6">
    <w:name w:val="9712339E3A604EECAB4CEAC7F22CE8DC6"/>
    <w:rsid w:val="00820EA0"/>
    <w:rPr>
      <w:rFonts w:eastAsiaTheme="minorHAnsi"/>
    </w:rPr>
  </w:style>
  <w:style w:type="paragraph" w:customStyle="1" w:styleId="3A33174DF1364E2582C8A6512D4FD3256">
    <w:name w:val="3A33174DF1364E2582C8A6512D4FD3256"/>
    <w:rsid w:val="00820EA0"/>
    <w:rPr>
      <w:rFonts w:eastAsiaTheme="minorHAnsi"/>
    </w:rPr>
  </w:style>
  <w:style w:type="paragraph" w:customStyle="1" w:styleId="B731AABEC5C14273B33A8628709E22593">
    <w:name w:val="B731AABEC5C14273B33A8628709E22593"/>
    <w:rsid w:val="00820EA0"/>
    <w:rPr>
      <w:rFonts w:eastAsiaTheme="minorHAnsi"/>
    </w:rPr>
  </w:style>
  <w:style w:type="paragraph" w:customStyle="1" w:styleId="5AE2995B7AE143AC9E7189F282E8C2613">
    <w:name w:val="5AE2995B7AE143AC9E7189F282E8C2613"/>
    <w:rsid w:val="00820EA0"/>
    <w:rPr>
      <w:rFonts w:eastAsiaTheme="minorHAnsi"/>
    </w:rPr>
  </w:style>
  <w:style w:type="paragraph" w:customStyle="1" w:styleId="02FBF63EBACC4AE4BEC09DF6C3D992523">
    <w:name w:val="02FBF63EBACC4AE4BEC09DF6C3D992523"/>
    <w:rsid w:val="00820EA0"/>
    <w:rPr>
      <w:rFonts w:eastAsiaTheme="minorHAnsi"/>
    </w:rPr>
  </w:style>
  <w:style w:type="paragraph" w:customStyle="1" w:styleId="E26E8DD542354EEFA449B9B0DFFBD7BC">
    <w:name w:val="E26E8DD542354EEFA449B9B0DFFBD7BC"/>
    <w:rsid w:val="00EF2AC7"/>
    <w:rPr>
      <w:rFonts w:eastAsiaTheme="minorHAnsi"/>
    </w:rPr>
  </w:style>
  <w:style w:type="paragraph" w:customStyle="1" w:styleId="4BD89F9FEA134F3DB8CCF1D4C648AF20">
    <w:name w:val="4BD89F9FEA134F3DB8CCF1D4C648AF20"/>
    <w:rsid w:val="00EF2AC7"/>
    <w:rPr>
      <w:rFonts w:eastAsiaTheme="minorHAnsi"/>
    </w:rPr>
  </w:style>
  <w:style w:type="paragraph" w:customStyle="1" w:styleId="A7D3B90C76A647C0A721587675B882BE9">
    <w:name w:val="A7D3B90C76A647C0A721587675B882BE9"/>
    <w:rsid w:val="00EF2AC7"/>
    <w:rPr>
      <w:rFonts w:eastAsiaTheme="minorHAnsi"/>
    </w:rPr>
  </w:style>
  <w:style w:type="paragraph" w:customStyle="1" w:styleId="5F102BEAE22B43AB9702D8E49CCDF8438">
    <w:name w:val="5F102BEAE22B43AB9702D8E49CCDF8438"/>
    <w:rsid w:val="00EF2AC7"/>
    <w:rPr>
      <w:rFonts w:eastAsiaTheme="minorHAnsi"/>
    </w:rPr>
  </w:style>
  <w:style w:type="paragraph" w:customStyle="1" w:styleId="E4AC7693AD524B5D819BCAB4042FD69010">
    <w:name w:val="E4AC7693AD524B5D819BCAB4042FD69010"/>
    <w:rsid w:val="00EF2AC7"/>
    <w:rPr>
      <w:rFonts w:eastAsiaTheme="minorHAnsi"/>
    </w:rPr>
  </w:style>
  <w:style w:type="paragraph" w:customStyle="1" w:styleId="A67B6D340B7E46A6B959AE2F5D3FD13E9">
    <w:name w:val="A67B6D340B7E46A6B959AE2F5D3FD13E9"/>
    <w:rsid w:val="00EF2AC7"/>
    <w:rPr>
      <w:rFonts w:eastAsiaTheme="minorHAnsi"/>
    </w:rPr>
  </w:style>
  <w:style w:type="paragraph" w:customStyle="1" w:styleId="6A13A2BE188F4DD5A2DA2DCB0C1A8291">
    <w:name w:val="6A13A2BE188F4DD5A2DA2DCB0C1A8291"/>
    <w:rsid w:val="00EF2AC7"/>
    <w:rPr>
      <w:rFonts w:eastAsiaTheme="minorHAnsi"/>
    </w:rPr>
  </w:style>
  <w:style w:type="paragraph" w:customStyle="1" w:styleId="3A9244CD300B4BB39AF5B7FBBC72B8B9">
    <w:name w:val="3A9244CD300B4BB39AF5B7FBBC72B8B9"/>
    <w:rsid w:val="00EF2AC7"/>
    <w:rPr>
      <w:rFonts w:eastAsiaTheme="minorHAnsi"/>
    </w:rPr>
  </w:style>
  <w:style w:type="paragraph" w:customStyle="1" w:styleId="F1655906AA744066800167AA478BD2CE">
    <w:name w:val="F1655906AA744066800167AA478BD2CE"/>
    <w:rsid w:val="00EF2AC7"/>
    <w:rPr>
      <w:rFonts w:eastAsiaTheme="minorHAnsi"/>
    </w:rPr>
  </w:style>
  <w:style w:type="paragraph" w:customStyle="1" w:styleId="09B7E371F2BB461E9F5C3E438D6ADEA1">
    <w:name w:val="09B7E371F2BB461E9F5C3E438D6ADEA1"/>
    <w:rsid w:val="00EF2AC7"/>
    <w:rPr>
      <w:rFonts w:eastAsiaTheme="minorHAnsi"/>
    </w:rPr>
  </w:style>
  <w:style w:type="paragraph" w:customStyle="1" w:styleId="BAB63230C6AE480B8C67CCECD365A301">
    <w:name w:val="BAB63230C6AE480B8C67CCECD365A301"/>
    <w:rsid w:val="00EF2AC7"/>
    <w:rPr>
      <w:rFonts w:eastAsiaTheme="minorHAnsi"/>
    </w:rPr>
  </w:style>
  <w:style w:type="paragraph" w:customStyle="1" w:styleId="C438BD7E613A421098515A8A66929FA3">
    <w:name w:val="C438BD7E613A421098515A8A66929FA3"/>
    <w:rsid w:val="00EF2AC7"/>
    <w:rPr>
      <w:rFonts w:eastAsiaTheme="minorHAnsi"/>
    </w:rPr>
  </w:style>
  <w:style w:type="paragraph" w:customStyle="1" w:styleId="E26E8DD542354EEFA449B9B0DFFBD7BC1">
    <w:name w:val="E26E8DD542354EEFA449B9B0DFFBD7BC1"/>
    <w:rsid w:val="00EF2AC7"/>
    <w:rPr>
      <w:rFonts w:eastAsiaTheme="minorHAnsi"/>
    </w:rPr>
  </w:style>
  <w:style w:type="paragraph" w:customStyle="1" w:styleId="4BD89F9FEA134F3DB8CCF1D4C648AF201">
    <w:name w:val="4BD89F9FEA134F3DB8CCF1D4C648AF201"/>
    <w:rsid w:val="00EF2AC7"/>
    <w:rPr>
      <w:rFonts w:eastAsiaTheme="minorHAnsi"/>
    </w:rPr>
  </w:style>
  <w:style w:type="paragraph" w:customStyle="1" w:styleId="A7D3B90C76A647C0A721587675B882BE10">
    <w:name w:val="A7D3B90C76A647C0A721587675B882BE10"/>
    <w:rsid w:val="00EF2AC7"/>
    <w:rPr>
      <w:rFonts w:eastAsiaTheme="minorHAnsi"/>
    </w:rPr>
  </w:style>
  <w:style w:type="paragraph" w:customStyle="1" w:styleId="5F102BEAE22B43AB9702D8E49CCDF8439">
    <w:name w:val="5F102BEAE22B43AB9702D8E49CCDF8439"/>
    <w:rsid w:val="00EF2AC7"/>
    <w:rPr>
      <w:rFonts w:eastAsiaTheme="minorHAnsi"/>
    </w:rPr>
  </w:style>
  <w:style w:type="paragraph" w:customStyle="1" w:styleId="E4AC7693AD524B5D819BCAB4042FD69011">
    <w:name w:val="E4AC7693AD524B5D819BCAB4042FD69011"/>
    <w:rsid w:val="00EF2AC7"/>
    <w:rPr>
      <w:rFonts w:eastAsiaTheme="minorHAnsi"/>
    </w:rPr>
  </w:style>
  <w:style w:type="paragraph" w:customStyle="1" w:styleId="A67B6D340B7E46A6B959AE2F5D3FD13E10">
    <w:name w:val="A67B6D340B7E46A6B959AE2F5D3FD13E10"/>
    <w:rsid w:val="00EF2AC7"/>
    <w:rPr>
      <w:rFonts w:eastAsiaTheme="minorHAnsi"/>
    </w:rPr>
  </w:style>
  <w:style w:type="paragraph" w:customStyle="1" w:styleId="6A13A2BE188F4DD5A2DA2DCB0C1A82911">
    <w:name w:val="6A13A2BE188F4DD5A2DA2DCB0C1A82911"/>
    <w:rsid w:val="00EF2AC7"/>
    <w:rPr>
      <w:rFonts w:eastAsiaTheme="minorHAnsi"/>
    </w:rPr>
  </w:style>
  <w:style w:type="paragraph" w:customStyle="1" w:styleId="3A9244CD300B4BB39AF5B7FBBC72B8B91">
    <w:name w:val="3A9244CD300B4BB39AF5B7FBBC72B8B91"/>
    <w:rsid w:val="00EF2AC7"/>
    <w:rPr>
      <w:rFonts w:eastAsiaTheme="minorHAnsi"/>
    </w:rPr>
  </w:style>
  <w:style w:type="paragraph" w:customStyle="1" w:styleId="F1655906AA744066800167AA478BD2CE1">
    <w:name w:val="F1655906AA744066800167AA478BD2CE1"/>
    <w:rsid w:val="00EF2AC7"/>
    <w:rPr>
      <w:rFonts w:eastAsiaTheme="minorHAnsi"/>
    </w:rPr>
  </w:style>
  <w:style w:type="paragraph" w:customStyle="1" w:styleId="09B7E371F2BB461E9F5C3E438D6ADEA11">
    <w:name w:val="09B7E371F2BB461E9F5C3E438D6ADEA11"/>
    <w:rsid w:val="00EF2AC7"/>
    <w:rPr>
      <w:rFonts w:eastAsiaTheme="minorHAnsi"/>
    </w:rPr>
  </w:style>
  <w:style w:type="paragraph" w:customStyle="1" w:styleId="BAB63230C6AE480B8C67CCECD365A3011">
    <w:name w:val="BAB63230C6AE480B8C67CCECD365A3011"/>
    <w:rsid w:val="00EF2AC7"/>
    <w:rPr>
      <w:rFonts w:eastAsiaTheme="minorHAnsi"/>
    </w:rPr>
  </w:style>
  <w:style w:type="paragraph" w:customStyle="1" w:styleId="C438BD7E613A421098515A8A66929FA31">
    <w:name w:val="C438BD7E613A421098515A8A66929FA31"/>
    <w:rsid w:val="00EF2AC7"/>
    <w:rPr>
      <w:rFonts w:eastAsiaTheme="minorHAnsi"/>
    </w:rPr>
  </w:style>
  <w:style w:type="paragraph" w:customStyle="1" w:styleId="B90A6452D8DB4876B41F2BA63B1BE4CE">
    <w:name w:val="B90A6452D8DB4876B41F2BA63B1BE4CE"/>
    <w:rsid w:val="00EF2AC7"/>
  </w:style>
  <w:style w:type="paragraph" w:customStyle="1" w:styleId="E26E8DD542354EEFA449B9B0DFFBD7BC2">
    <w:name w:val="E26E8DD542354EEFA449B9B0DFFBD7BC2"/>
    <w:rsid w:val="00EF2AC7"/>
    <w:rPr>
      <w:rFonts w:eastAsiaTheme="minorHAnsi"/>
    </w:rPr>
  </w:style>
  <w:style w:type="paragraph" w:customStyle="1" w:styleId="4BD89F9FEA134F3DB8CCF1D4C648AF202">
    <w:name w:val="4BD89F9FEA134F3DB8CCF1D4C648AF202"/>
    <w:rsid w:val="00EF2AC7"/>
    <w:rPr>
      <w:rFonts w:eastAsiaTheme="minorHAnsi"/>
    </w:rPr>
  </w:style>
  <w:style w:type="paragraph" w:customStyle="1" w:styleId="633B55B06B484CD68BC712E3C9D3B6DB">
    <w:name w:val="633B55B06B484CD68BC712E3C9D3B6DB"/>
    <w:rsid w:val="00EF2AC7"/>
    <w:rPr>
      <w:rFonts w:eastAsiaTheme="minorHAnsi"/>
    </w:rPr>
  </w:style>
  <w:style w:type="paragraph" w:customStyle="1" w:styleId="A7D3B90C76A647C0A721587675B882BE11">
    <w:name w:val="A7D3B90C76A647C0A721587675B882BE11"/>
    <w:rsid w:val="00EF2AC7"/>
    <w:rPr>
      <w:rFonts w:eastAsiaTheme="minorHAnsi"/>
    </w:rPr>
  </w:style>
  <w:style w:type="paragraph" w:customStyle="1" w:styleId="5F102BEAE22B43AB9702D8E49CCDF84310">
    <w:name w:val="5F102BEAE22B43AB9702D8E49CCDF84310"/>
    <w:rsid w:val="00EF2AC7"/>
    <w:rPr>
      <w:rFonts w:eastAsiaTheme="minorHAnsi"/>
    </w:rPr>
  </w:style>
  <w:style w:type="paragraph" w:customStyle="1" w:styleId="E4AC7693AD524B5D819BCAB4042FD69012">
    <w:name w:val="E4AC7693AD524B5D819BCAB4042FD69012"/>
    <w:rsid w:val="00EF2AC7"/>
    <w:rPr>
      <w:rFonts w:eastAsiaTheme="minorHAnsi"/>
    </w:rPr>
  </w:style>
  <w:style w:type="paragraph" w:customStyle="1" w:styleId="A67B6D340B7E46A6B959AE2F5D3FD13E11">
    <w:name w:val="A67B6D340B7E46A6B959AE2F5D3FD13E11"/>
    <w:rsid w:val="00EF2AC7"/>
    <w:rPr>
      <w:rFonts w:eastAsiaTheme="minorHAnsi"/>
    </w:rPr>
  </w:style>
  <w:style w:type="paragraph" w:customStyle="1" w:styleId="6A13A2BE188F4DD5A2DA2DCB0C1A82912">
    <w:name w:val="6A13A2BE188F4DD5A2DA2DCB0C1A82912"/>
    <w:rsid w:val="00EF2AC7"/>
    <w:rPr>
      <w:rFonts w:eastAsiaTheme="minorHAnsi"/>
    </w:rPr>
  </w:style>
  <w:style w:type="paragraph" w:customStyle="1" w:styleId="3A9244CD300B4BB39AF5B7FBBC72B8B92">
    <w:name w:val="3A9244CD300B4BB39AF5B7FBBC72B8B92"/>
    <w:rsid w:val="00EF2AC7"/>
    <w:rPr>
      <w:rFonts w:eastAsiaTheme="minorHAnsi"/>
    </w:rPr>
  </w:style>
  <w:style w:type="paragraph" w:customStyle="1" w:styleId="F1655906AA744066800167AA478BD2CE2">
    <w:name w:val="F1655906AA744066800167AA478BD2CE2"/>
    <w:rsid w:val="00EF2AC7"/>
    <w:rPr>
      <w:rFonts w:eastAsiaTheme="minorHAnsi"/>
    </w:rPr>
  </w:style>
  <w:style w:type="paragraph" w:customStyle="1" w:styleId="09B7E371F2BB461E9F5C3E438D6ADEA12">
    <w:name w:val="09B7E371F2BB461E9F5C3E438D6ADEA12"/>
    <w:rsid w:val="00EF2AC7"/>
    <w:rPr>
      <w:rFonts w:eastAsiaTheme="minorHAnsi"/>
    </w:rPr>
  </w:style>
  <w:style w:type="paragraph" w:customStyle="1" w:styleId="BAB63230C6AE480B8C67CCECD365A3012">
    <w:name w:val="BAB63230C6AE480B8C67CCECD365A3012"/>
    <w:rsid w:val="00EF2AC7"/>
    <w:rPr>
      <w:rFonts w:eastAsiaTheme="minorHAnsi"/>
    </w:rPr>
  </w:style>
  <w:style w:type="paragraph" w:customStyle="1" w:styleId="C438BD7E613A421098515A8A66929FA32">
    <w:name w:val="C438BD7E613A421098515A8A66929FA32"/>
    <w:rsid w:val="00EF2AC7"/>
    <w:rPr>
      <w:rFonts w:eastAsiaTheme="minorHAnsi"/>
    </w:rPr>
  </w:style>
  <w:style w:type="paragraph" w:customStyle="1" w:styleId="E26E8DD542354EEFA449B9B0DFFBD7BC3">
    <w:name w:val="E26E8DD542354EEFA449B9B0DFFBD7BC3"/>
    <w:rsid w:val="00EF2AC7"/>
    <w:rPr>
      <w:rFonts w:eastAsiaTheme="minorHAnsi"/>
    </w:rPr>
  </w:style>
  <w:style w:type="paragraph" w:customStyle="1" w:styleId="4BD89F9FEA134F3DB8CCF1D4C648AF203">
    <w:name w:val="4BD89F9FEA134F3DB8CCF1D4C648AF203"/>
    <w:rsid w:val="00EF2AC7"/>
    <w:rPr>
      <w:rFonts w:eastAsiaTheme="minorHAnsi"/>
    </w:rPr>
  </w:style>
  <w:style w:type="paragraph" w:customStyle="1" w:styleId="CD662B41407C43F88A9CA9CA7CEC14AE">
    <w:name w:val="CD662B41407C43F88A9CA9CA7CEC14AE"/>
    <w:rsid w:val="00EF2AC7"/>
    <w:rPr>
      <w:rFonts w:eastAsiaTheme="minorHAnsi"/>
    </w:rPr>
  </w:style>
  <w:style w:type="paragraph" w:customStyle="1" w:styleId="A7D3B90C76A647C0A721587675B882BE12">
    <w:name w:val="A7D3B90C76A647C0A721587675B882BE12"/>
    <w:rsid w:val="00EF2AC7"/>
    <w:rPr>
      <w:rFonts w:eastAsiaTheme="minorHAnsi"/>
    </w:rPr>
  </w:style>
  <w:style w:type="paragraph" w:customStyle="1" w:styleId="5F102BEAE22B43AB9702D8E49CCDF84311">
    <w:name w:val="5F102BEAE22B43AB9702D8E49CCDF84311"/>
    <w:rsid w:val="00EF2AC7"/>
    <w:rPr>
      <w:rFonts w:eastAsiaTheme="minorHAnsi"/>
    </w:rPr>
  </w:style>
  <w:style w:type="paragraph" w:customStyle="1" w:styleId="E4AC7693AD524B5D819BCAB4042FD69013">
    <w:name w:val="E4AC7693AD524B5D819BCAB4042FD69013"/>
    <w:rsid w:val="00EF2AC7"/>
    <w:rPr>
      <w:rFonts w:eastAsiaTheme="minorHAnsi"/>
    </w:rPr>
  </w:style>
  <w:style w:type="paragraph" w:customStyle="1" w:styleId="A67B6D340B7E46A6B959AE2F5D3FD13E12">
    <w:name w:val="A67B6D340B7E46A6B959AE2F5D3FD13E12"/>
    <w:rsid w:val="00EF2AC7"/>
    <w:rPr>
      <w:rFonts w:eastAsiaTheme="minorHAnsi"/>
    </w:rPr>
  </w:style>
  <w:style w:type="paragraph" w:customStyle="1" w:styleId="6A13A2BE188F4DD5A2DA2DCB0C1A82913">
    <w:name w:val="6A13A2BE188F4DD5A2DA2DCB0C1A82913"/>
    <w:rsid w:val="00EF2AC7"/>
    <w:rPr>
      <w:rFonts w:eastAsiaTheme="minorHAnsi"/>
    </w:rPr>
  </w:style>
  <w:style w:type="paragraph" w:customStyle="1" w:styleId="3A9244CD300B4BB39AF5B7FBBC72B8B93">
    <w:name w:val="3A9244CD300B4BB39AF5B7FBBC72B8B93"/>
    <w:rsid w:val="00EF2AC7"/>
    <w:rPr>
      <w:rFonts w:eastAsiaTheme="minorHAnsi"/>
    </w:rPr>
  </w:style>
  <w:style w:type="paragraph" w:customStyle="1" w:styleId="F1655906AA744066800167AA478BD2CE3">
    <w:name w:val="F1655906AA744066800167AA478BD2CE3"/>
    <w:rsid w:val="00EF2AC7"/>
    <w:rPr>
      <w:rFonts w:eastAsiaTheme="minorHAnsi"/>
    </w:rPr>
  </w:style>
  <w:style w:type="paragraph" w:customStyle="1" w:styleId="09B7E371F2BB461E9F5C3E438D6ADEA13">
    <w:name w:val="09B7E371F2BB461E9F5C3E438D6ADEA13"/>
    <w:rsid w:val="00EF2AC7"/>
    <w:rPr>
      <w:rFonts w:eastAsiaTheme="minorHAnsi"/>
    </w:rPr>
  </w:style>
  <w:style w:type="paragraph" w:customStyle="1" w:styleId="BAB63230C6AE480B8C67CCECD365A3013">
    <w:name w:val="BAB63230C6AE480B8C67CCECD365A3013"/>
    <w:rsid w:val="00EF2AC7"/>
    <w:rPr>
      <w:rFonts w:eastAsiaTheme="minorHAnsi"/>
    </w:rPr>
  </w:style>
  <w:style w:type="paragraph" w:customStyle="1" w:styleId="C438BD7E613A421098515A8A66929FA33">
    <w:name w:val="C438BD7E613A421098515A8A66929FA33"/>
    <w:rsid w:val="00EF2AC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Sarac</dc:creator>
  <cp:lastModifiedBy>Annie Sarac</cp:lastModifiedBy>
  <cp:revision>2</cp:revision>
  <cp:lastPrinted>2015-03-04T18:28:00Z</cp:lastPrinted>
  <dcterms:created xsi:type="dcterms:W3CDTF">2015-03-17T18:12:00Z</dcterms:created>
  <dcterms:modified xsi:type="dcterms:W3CDTF">2015-03-17T18:12:00Z</dcterms:modified>
</cp:coreProperties>
</file>